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Репетиция спектакля "</w:t>
      </w:r>
      <w:bookmarkStart w:id="0" w:name="_GoBack"/>
      <w:r>
        <w:rPr/>
        <w:t>Я боюсь любви</w:t>
      </w:r>
      <w:bookmarkEnd w:id="0"/>
      <w:r>
        <w:rPr/>
        <w:t xml:space="preserve">", режиссер - Ирина Латынникова, заведующий художественно-постановочной частью - Сергей Коваленко, актеры - Евгений Белый, Денис Казанцев [Изоматериал : электронный ресурс] : [фотография]. – Электронные данные (1 файл : 1,70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3254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39</Words>
  <Characters>250</Characters>
  <CharactersWithSpaces>289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2019-04-18T07:58:00Z</dcterms:created>
  <dc:creator>Klabu</dc:creator>
  <dc:description/>
  <dc:language>ru-RU</dc:language>
  <cp:lastModifiedBy/>
  <dcterms:modified xsi:type="dcterms:W3CDTF">2019-09-23T14:10:39Z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