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bookmarkStart w:id="0" w:name="_GoBack"/>
      <w:r>
        <w:rPr/>
        <w:t>Сцена из спектакля "Пегий пес, бегущий краем моря", актеры - Денис Казанцев</w:t>
      </w:r>
      <w:bookmarkEnd w:id="0"/>
      <w:r>
        <w:rPr/>
        <w:t xml:space="preserve">, Федор Бодянский, Алексей Морозов, Евгений Белый [Изоматериал : электронный ресурс] : фотография]. – Электронные данные (1 файл : 4,79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e61c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36</Words>
  <Characters>205</Characters>
  <CharactersWithSpaces>241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2019-05-20T06:54:00Z</dcterms:created>
  <dc:creator>Klabu</dc:creator>
  <dc:description/>
  <dc:language>ru-RU</dc:language>
  <cp:lastModifiedBy/>
  <dcterms:modified xsi:type="dcterms:W3CDTF">2019-09-23T14:03:53Z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