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03" w:rsidRPr="00632E03" w:rsidRDefault="00632E03" w:rsidP="00632E03">
      <w:r w:rsidRPr="00632E03">
        <w:t>Евгений Белый – Андрей Гуськов (спектакль «Живи и помни»: фотография)</w:t>
      </w:r>
    </w:p>
    <w:p w:rsidR="00974068" w:rsidRDefault="00974068"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16"/>
    <w:rsid w:val="00632E03"/>
    <w:rsid w:val="00974068"/>
    <w:rsid w:val="00E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SPecialiST RePack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2019-03-04T09:46:00Z</dcterms:created>
  <dcterms:modified xsi:type="dcterms:W3CDTF">2019-03-04T09:46:00Z</dcterms:modified>
</cp:coreProperties>
</file>