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"Молодые театры России", международный фестиваль, IX Международный Фестиваль "Молодые театры России". Открытие фестиваля ; 23 мая - "Зойкина квартира", М. Булгаков, Государственный драматический "Пятый театр", режиссер - Анатолий Праудин, 18+ ; 24 мая - "Дневник онаниста" : по мотивам рассказа Юза Алешковского "Николай Николаевич", Лаборатория "ON. театр", режиссер - Денис Шибаев, 21+ ; "Сирка", Компания "Сирка", режиссер - Ярон Лившиц, 12+ ; "Платонов. Живя главной жизнью" : по произведениям Андрея Платонова в инсценировке Анастасии Мордвиновой, Лаборатория "ON. театр", режиссер - Денис Хуснияров, 16+ ; 25 мая - "Безрукий из Спокэна", Мартин Макдонах, Театр "У моста", режиссер - Сергей Федотов, 16+ ; "Калека с Инишмана", Мартин Макдонах, Театр "У моста", режиссер - Сергей Федотов, 16+ ; "Сирка, Компания "Сирка", режиссер - Ярон Лившиц, 12+ ; 26 мая - "Старый квартал", Теннесси Уильямс, Государственный драматический "Пятый театр", режиссер - Вилюс Малинаускас, 18+ ; 27 мая - "Смех отцов" : по произведениям А. Платонова, С. Довлатова, М. Зощенко и М. Кольцова, моноспектакль народного артиста РФ Александра Филиппенко, 12+ ; "Синий мальчик", "Брокентокерз", режиссеры - Федлим Кэннон, Гэри Киган, 16+ ; "Будь проклят тот, кто Родину предаст", Молодежный театр, режиссер - Оливер Фрлич, 18+ ; 28 мая - "Синий мальчик", "Брокентокерз", режиссеры - Федлим Кэннон, Гэри Киган, 16+ ; "Будь проклят тот, кто Родину предаст", Молодежный театр, режиссер - Оливер Фрлич, 18+ ; "Двое бедных румын, говорящих по-польски", Дорота Масловская, "Этюд-театр" совместно с Лабораторией "ON. Театр", режиссер - Евгения Сафонова, 16+ ; "Покупка меди", Бертольт Брехт, Экспериментальная сцена под руководством Анатолия Праудина, Театр-фестиваль "Балтийский дом", режиссер - Анатолий Праудин, 16+ ; 29 мая - "Longdistance, или славянский акцент" : по произведениям Марины Палей в инсценировке Ирины Латынниковой, Театр для детей и молодежи, 16+ ; "Кеды", Любовь Стрижак, "Этюд-театр" совместно с Лабораторией "ON. Театр", режиссер - Алексей Забегин, 18+ ; 30 мая - "Завтрашние праздники", "Форст Энтертейнмент", режиссер - Тим Этчеллз, 16+ ; "№ 60. Каждый верный удар сердца", "Театр № 99", режиссеры - Тийт Оясоо, Эне-Лийс Темпер, 16+ ; "Ладо моё" : по пьесе А. Н. Островского "Снегурочка" в инсценировке Руслана Шапорина, Драматический Лицейский театр, 16+ ; 31 мая - "Завтрашние праздники", "Форст Энтертейнмент", режиссер - Тим Этчеллз, 16+ ; "№ 60. Каждый верный удар сердца", "Театр № 99", режиссеры - Тийт Оясоо, Эне-Лийс Темпер, 16+.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 xml:space="preserve">"Молодые театры России", международный фестиваль (9; Омск; 2013). IX Международный Фестиваль "Молодые театры России". Открытие фестиваля ; 23 мая - "Зойкина квартира", М. Булгаков, режиссер - Анатолий Праудин, Государственный драматический "Пятый театр", 18+ ; 24 мая — "Дневник онаниста" : по мотивам рассказа Юза Алешковского "Николай Николаевич", Лаборатория "ON. театр", режиссер — Денис Шибаев, 21+ ; "Сирка", Компания "Сирка", режиссер - Ярон Лившиц, 12+ ; "Платонов. Живя главной жизнью" : по произведениям Андрея Платонова в инсценировке Анастасии Мордвиновой,  Лаборатория "ON. Театр", режиссер - Денис Хуснияров, 16+ ; 25 мая - "Безрукий из Спокэна", Мартин Макдонах, режиссер - Сергей Федотов, Театр "У моста", 16+ ; "Калека с Инишмана", Мартин Макдонах, режиссер - Сергей Федотов, Театр "У моста", 16+ ; "Сирка, Компания "Сирка", режиссер - Ярон Лившиц, 12+ ; 26 мая - "Старый квартал", Теннесси Уильямс, режиссер - Вилюс Малинаускас, Государственный драматический "Пятый театр", 18+ ; 27 мая - "Смех отцов" : по произведениям А. Платонова, С. Довлатова, М. Зощенко и М. Кольцова, моноспектакль народного артиста РФ Александра Филиппенко, 12+ ; "Синий мальчик", "Брокентокерз", режиссеры — Федлим Кэннон, Гэри Киган, 16+ ; "Будь проклят тот, кто Родину предаст", Молодежный театр, режиссер - Оливер Фрлич, 18+ ; 28 мая - "Синий мальчик", "Брокентокерз", режиссеры - Федлим Кэннон, Гэри Киган, 16+ ; "Будь проклят тот, кто Родину предаст", Молодежный театр, режиссер - Оливер Фрлич, 18+ ; "Двое бедных румын, говорящих по-польски", Дорота Масловская, режиссер - Евгения Сафонова, "Этюд-театр" совместно с Лабораторией "ON. Театр", 16+ ; "Покупка меди", Бертольт Брехт, режиссер - Анатолий Праудин, Экспериментальная сцена под  руководством Анатолия Праудина, Театр-фестиваль «Балтийский дом", 16+ ; 29 мая - "Longdistance, или славянский акцент" : по произведениям Марины Палей в инсценировке Ирины Латынниковой, Театр для детей и молодежи, 16+ ; "Кеды", Любовь Стрижак, режиссер — Алексей Забегин, "Этюд-театр" совместно с Лабораторией "ON. Театр", 18+ ; 30 мая - "Завтрашние праздники", "Форст Энтертейнмент", режиссер - Тим Этчеллз, 16+ ; "№ 60. Каждый верный удар сердца", "Театр № 99", режиссеры - Тийт Оясоо, Эне-Лийс Темпер, 16+ ; "Ладо моё" : по пьесе А. Н. Островского "Снегурочка" в инсценировке Руслана Шапорина, Драматический Лицейский театр, 16+ ; 31 мая - "Завтрашние праздники", "Форст Энтертейнмент", режиссер - Тим Этчеллз, 16+ ; "№ 60. Каждый верный удар сердца", "Театр № 99", режиссеры - Тийт Оясоо, Эне-Лийс Темпер, 16+ [Изоматериал : электронный ресурс] : [афиша] / Правительство Омской области, Министерство культуры Омской области, </w:t>
      </w:r>
      <w:r>
        <w:rPr/>
        <w:t>О</w:t>
      </w:r>
      <w:r>
        <w:rPr/>
        <w:t>мский государственный драматический Пятый театр. - Электронные данные (1 файл : 1,27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LibreOffice/6.0.7.3.0$Linux_X86_64 LibreOffice_project/00m0$Build-3</Application>
  <Pages>2</Pages>
  <Words>780</Words>
  <Characters>4575</Characters>
  <CharactersWithSpaces>5359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2019-03-11T08:29:00Z</dcterms:created>
  <dc:creator>Светлана</dc:creator>
  <dc:description/>
  <dc:language>ru-RU</dc:language>
  <cp:lastModifiedBy/>
  <dcterms:modified xsi:type="dcterms:W3CDTF">2019-09-23T15:03:47Z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