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Диплом лучшему спектаклю театрального сезона 1986-87 гг. Кемеровского областного театра кукол им. А. Гайдара, "Слоненок", лауреату областного смотра-конкурса "Кузбасс театральный". Изоматериал : электронный ресурс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>Диплом лауреату областного смотра-конкурса "Кузбасс театральный" — лучшему спектаклю театрального сезона 1986-87 гг. "Слоненок" [Изоматериал : электронный ресурс]. - Электронные данные (1 файл : 1,25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LibreOffice/6.0.7.3.0$Linux_X86_64 LibreOffice_project/00m0$Build-3</Application>
  <Pages>1</Pages>
  <Words>54</Words>
  <Characters>390</Characters>
  <CharactersWithSpaces>443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2019-03-25T05:06:00Z</dcterms:created>
  <dc:creator>Светлана</dc:creator>
  <dc:description/>
  <dc:language>ru-RU</dc:language>
  <cp:lastModifiedBy/>
  <dcterms:modified xsi:type="dcterms:W3CDTF">2019-09-23T15:54:14Z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