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 xml:space="preserve">Семен Леонидович Штивельман [Изоматериал : электронный ресурс] : [фотография]. - Электронные данные (1 файл : 105 Кб).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unhideWhenUsed/>
    <w:qFormat/>
    <w:rsid w:val="003668a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LibreOffice/6.0.7.3.0$Linux_X86_64 LibreOffice_project/00m0$Build-3</Application>
  <Pages>1</Pages>
  <Words>22</Words>
  <Characters>123</Characters>
  <CharactersWithSpaces>144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2019-04-18T03:17:00Z</dcterms:created>
  <dc:creator>Klabu</dc:creator>
  <dc:description/>
  <dc:language>ru-RU</dc:language>
  <cp:lastModifiedBy/>
  <dcterms:modified xsi:type="dcterms:W3CDTF">2019-09-23T16:07:21Z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