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 xml:space="preserve">Александр Константинович Бобров в роли Яшки Наконечникова в оперетте И. Дунаевского "Белая акация" [Изоматериал : электронный ресурс] : [фотография]. - Электронные данные (1 файл : 169 Кб).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b342b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32</Words>
  <Characters>184</Characters>
  <CharactersWithSpaces>215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2019-04-10T08:15:00Z</dcterms:created>
  <dc:creator>Klabu</dc:creator>
  <dc:description/>
  <dc:language>ru-RU</dc:language>
  <cp:lastModifiedBy/>
  <dcterms:modified xsi:type="dcterms:W3CDTF">2019-09-23T16:08:59Z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