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>Адриан Максимович Адрианов и Нина Львовна Коносевич [Изоматериал : электронный ресурс] : [фотография]. - Электронные данные (1 файл : 170 Кб).  - (</w:t>
      </w:r>
      <w:bookmarkStart w:id="0" w:name="_GoBack"/>
      <w:r>
        <w:rPr/>
        <w:t>Кемерово : ОНБ, 2019).</w:t>
      </w:r>
      <w:bookmarkEnd w:id="0"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semiHidden/>
    <w:unhideWhenUsed/>
    <w:qFormat/>
    <w:rsid w:val="00f533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26</Words>
  <Characters>143</Characters>
  <CharactersWithSpaces>169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2019-04-10T06:39:00Z</dcterms:created>
  <dc:creator>Klabu</dc:creator>
  <dc:description/>
  <dc:language>ru-RU</dc:language>
  <cp:lastModifiedBy/>
  <dcterms:modified xsi:type="dcterms:W3CDTF">2019-09-23T16:09:58Z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