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 xml:space="preserve">Наталья Александровна Грюнберг (Цагина) в роли Роз-Мари в оперетте "Роз-Мари" Рудольфа Фримль и Герберта Стотхарта [Изоматериал : электронный ресурс] :  [фотография]. – Электронные данные (1 файл : 334 Кб).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0626c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LibreOffice/6.0.7.3.0$Linux_X86_64 LibreOffice_project/00m0$Build-3</Application>
  <Pages>1</Pages>
  <Words>33</Words>
  <Characters>198</Characters>
  <CharactersWithSpaces>232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2019-04-10T06:17:00Z</dcterms:created>
  <dc:creator>Klabu</dc:creator>
  <dc:description/>
  <dc:language>ru-RU</dc:language>
  <cp:lastModifiedBy/>
  <dcterms:modified xsi:type="dcterms:W3CDTF">2019-09-23T16:36:08Z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