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48421F">
      <w:r w:rsidRPr="0048421F">
        <w:t>Клуб КХЗ, в котором работал театр оперетты: фотография</w:t>
      </w:r>
      <w:bookmarkStart w:id="0" w:name="_GoBack"/>
      <w:bookmarkEnd w:id="0"/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13"/>
    <w:rsid w:val="0048421F"/>
    <w:rsid w:val="007D7F13"/>
    <w:rsid w:val="0097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>SPecialiST RePack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2019-03-04T07:16:00Z</dcterms:created>
  <dcterms:modified xsi:type="dcterms:W3CDTF">2019-03-04T07:17:00Z</dcterms:modified>
</cp:coreProperties>
</file>