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1E2002">
      <w:proofErr w:type="spellStart"/>
      <w:proofErr w:type="gramStart"/>
      <w:r w:rsidRPr="001E2002">
        <w:t>Березнякова</w:t>
      </w:r>
      <w:proofErr w:type="spellEnd"/>
      <w:r w:rsidRPr="001E2002">
        <w:t xml:space="preserve"> Вера (Вероника) Иосифовна</w:t>
      </w:r>
      <w:r>
        <w:t xml:space="preserve">, Заслуженная </w:t>
      </w:r>
      <w:r w:rsidR="0012455F">
        <w:t>артист</w:t>
      </w:r>
      <w:r>
        <w:t>ка</w:t>
      </w:r>
      <w:r w:rsidR="0012455F">
        <w:t xml:space="preserve"> РФ</w:t>
      </w:r>
      <w:r>
        <w:t xml:space="preserve"> </w:t>
      </w:r>
      <w:r w:rsidR="006C4314">
        <w:t>–«3-я пара влюблённых» - Она</w:t>
      </w:r>
      <w:r w:rsidR="0051133C">
        <w:t xml:space="preserve"> </w:t>
      </w:r>
      <w:r w:rsidR="0060751A">
        <w:t>(спектакль «</w:t>
      </w:r>
      <w:r w:rsidR="006C4314">
        <w:t>Балаганчик</w:t>
      </w:r>
      <w:r w:rsidR="0060751A">
        <w:t>»</w:t>
      </w:r>
      <w:r w:rsidR="006C4314">
        <w:t>.</w:t>
      </w:r>
      <w:proofErr w:type="gramEnd"/>
      <w:r w:rsidR="006C4314">
        <w:t xml:space="preserve"> </w:t>
      </w:r>
      <w:proofErr w:type="gramStart"/>
      <w:r w:rsidR="006C4314">
        <w:t>Александр Блок.</w:t>
      </w:r>
      <w:r>
        <w:t xml:space="preserve"> </w:t>
      </w:r>
      <w:r w:rsidR="006C4314">
        <w:t>2007 г.</w:t>
      </w:r>
      <w:r w:rsidR="0060751A">
        <w:t>)</w:t>
      </w:r>
      <w:r w:rsidR="0051133C">
        <w:t>: фотография</w:t>
      </w:r>
      <w:proofErr w:type="gramEnd"/>
    </w:p>
    <w:p w:rsidR="006C4314" w:rsidRDefault="006C4314">
      <w:r w:rsidRPr="006C4314">
        <w:t>режиссер-постановщик Татьяна Захарова</w:t>
      </w:r>
      <w:bookmarkStart w:id="0" w:name="_GoBack"/>
      <w:bookmarkEnd w:id="0"/>
    </w:p>
    <w:sectPr w:rsidR="006C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76D9B"/>
    <w:rsid w:val="001E2002"/>
    <w:rsid w:val="0051133C"/>
    <w:rsid w:val="0060751A"/>
    <w:rsid w:val="006C4314"/>
    <w:rsid w:val="00C14958"/>
    <w:rsid w:val="00C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2019-09-11T03:30:00Z</dcterms:created>
  <dcterms:modified xsi:type="dcterms:W3CDTF">2019-09-11T07:00:00Z</dcterms:modified>
</cp:coreProperties>
</file>