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5F" w:rsidRDefault="0012455F">
      <w:r w:rsidRPr="0012455F">
        <w:t>Новокузнецкий драматический театр</w:t>
      </w:r>
    </w:p>
    <w:p w:rsidR="00C14958" w:rsidRDefault="00163516">
      <w:bookmarkStart w:id="0" w:name="_GoBack"/>
      <w:r w:rsidRPr="00163516">
        <w:t>Сафонов Станислав Николаевич</w:t>
      </w:r>
      <w:r w:rsidR="0012455F">
        <w:t>, Заслуженный артист РФ</w:t>
      </w:r>
      <w:r w:rsidR="0051133C">
        <w:t xml:space="preserve"> в роли </w:t>
      </w:r>
      <w:r w:rsidR="003B19CC">
        <w:t xml:space="preserve">Иосифа Сталина </w:t>
      </w:r>
      <w:r w:rsidR="0060751A">
        <w:t>(спектакль «</w:t>
      </w:r>
      <w:r w:rsidR="003B19CC">
        <w:t>Чёрный человек</w:t>
      </w:r>
      <w:r w:rsidR="0060751A">
        <w:t>»</w:t>
      </w:r>
      <w:r>
        <w:t xml:space="preserve">. </w:t>
      </w:r>
      <w:proofErr w:type="gramStart"/>
      <w:r w:rsidR="003B19CC">
        <w:t xml:space="preserve">Режиссёр - Валерий Александрович Шапкин, 1984 </w:t>
      </w:r>
      <w:r>
        <w:t>г.</w:t>
      </w:r>
      <w:r w:rsidR="0060751A">
        <w:t>)</w:t>
      </w:r>
      <w:r w:rsidR="0051133C">
        <w:t>:</w:t>
      </w:r>
      <w:r w:rsidR="003B19CC">
        <w:t xml:space="preserve"> </w:t>
      </w:r>
      <w:r w:rsidR="0051133C">
        <w:t>фотография</w:t>
      </w:r>
      <w:bookmarkEnd w:id="0"/>
      <w:proofErr w:type="gramEnd"/>
    </w:p>
    <w:sectPr w:rsidR="00C1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9B"/>
    <w:rsid w:val="000E4D96"/>
    <w:rsid w:val="0012455F"/>
    <w:rsid w:val="00163516"/>
    <w:rsid w:val="00176D9B"/>
    <w:rsid w:val="003B19CC"/>
    <w:rsid w:val="0051133C"/>
    <w:rsid w:val="0060751A"/>
    <w:rsid w:val="00C1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170</Characters>
  <Application>Microsoft Office Word</Application>
  <DocSecurity>0</DocSecurity>
  <Lines>1</Lines>
  <Paragraphs>1</Paragraphs>
  <ScaleCrop>false</ScaleCrop>
  <Company>SPecialiST RePack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2019-09-11T03:30:00Z</dcterms:created>
  <dcterms:modified xsi:type="dcterms:W3CDTF">2019-09-11T07:29:00Z</dcterms:modified>
</cp:coreProperties>
</file>