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63C3C">
      <w:r>
        <w:t xml:space="preserve">Творческий вечер Ирины Николаевны </w:t>
      </w:r>
      <w:proofErr w:type="spellStart"/>
      <w:r>
        <w:t>Протопоповой</w:t>
      </w:r>
      <w:proofErr w:type="spellEnd"/>
      <w:r>
        <w:t>, Заслуженной</w:t>
      </w:r>
      <w:r w:rsidR="001E2002">
        <w:t xml:space="preserve"> </w:t>
      </w:r>
      <w:r w:rsidR="0012455F">
        <w:t>артист</w:t>
      </w:r>
      <w:r>
        <w:t>ки</w:t>
      </w:r>
      <w:r w:rsidR="00A879F5">
        <w:t xml:space="preserve"> Р</w:t>
      </w:r>
      <w:r w:rsidR="00300BA8">
        <w:t>СФСР</w:t>
      </w:r>
      <w:bookmarkStart w:id="0" w:name="_GoBack"/>
      <w:bookmarkEnd w:id="0"/>
      <w:r w:rsidR="00A879F5">
        <w:t>Ф</w:t>
      </w:r>
      <w:r w:rsidR="0051133C">
        <w:t>: фотография</w:t>
      </w:r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63C3C"/>
    <w:rsid w:val="00176D9B"/>
    <w:rsid w:val="001E2002"/>
    <w:rsid w:val="00300BA8"/>
    <w:rsid w:val="0049373F"/>
    <w:rsid w:val="0051133C"/>
    <w:rsid w:val="0060751A"/>
    <w:rsid w:val="007C54F0"/>
    <w:rsid w:val="00A879F5"/>
    <w:rsid w:val="00C14958"/>
    <w:rsid w:val="00CF6526"/>
    <w:rsid w:val="00DD43C2"/>
    <w:rsid w:val="00E0319E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2019-09-11T03:30:00Z</dcterms:created>
  <dcterms:modified xsi:type="dcterms:W3CDTF">2019-09-11T08:55:00Z</dcterms:modified>
</cp:coreProperties>
</file>