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bookmarkStart w:id="0" w:name="_GoBack"/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r w:rsidR="007C54F0">
        <w:t xml:space="preserve"> в роли </w:t>
      </w:r>
      <w:r>
        <w:t xml:space="preserve">Лидии </w:t>
      </w:r>
      <w:r w:rsidR="00DD43C2">
        <w:t>(спектакль «</w:t>
      </w:r>
      <w:r>
        <w:t>Варвары</w:t>
      </w:r>
      <w:r w:rsidR="00DD43C2">
        <w:t>»</w:t>
      </w:r>
      <w:r w:rsidR="007C54F0">
        <w:t>,</w:t>
      </w:r>
      <w:r w:rsidR="007C54F0" w:rsidRPr="007C54F0">
        <w:t xml:space="preserve"> </w:t>
      </w:r>
      <w:r>
        <w:t xml:space="preserve">Максима </w:t>
      </w:r>
      <w:proofErr w:type="spellStart"/>
      <w:r>
        <w:t>Горь</w:t>
      </w:r>
      <w:r w:rsidR="007C54F0" w:rsidRPr="007C54F0">
        <w:t>кова</w:t>
      </w:r>
      <w:proofErr w:type="spellEnd"/>
      <w:r w:rsidR="00DD43C2">
        <w:t>)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49373F"/>
    <w:rsid w:val="0051133C"/>
    <w:rsid w:val="0060751A"/>
    <w:rsid w:val="007C54F0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2019-09-11T03:30:00Z</dcterms:created>
  <dcterms:modified xsi:type="dcterms:W3CDTF">2019-09-11T08:45:00Z</dcterms:modified>
</cp:coreProperties>
</file>