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394866" w:rsidRDefault="004F510F" w:rsidP="008F3C1F">
      <w:bookmarkStart w:id="0" w:name="_GoBack"/>
      <w:r w:rsidRPr="004F510F">
        <w:t>Александр Васильевич Михеев</w:t>
      </w:r>
      <w:r w:rsidR="00692C90">
        <w:t xml:space="preserve"> – Охотник</w:t>
      </w:r>
      <w:r w:rsidR="00135983">
        <w:t xml:space="preserve"> (спектакль «</w:t>
      </w:r>
      <w:r w:rsidR="00692C90">
        <w:t>Дорогой мой человек</w:t>
      </w:r>
      <w:r>
        <w:t>»</w:t>
      </w:r>
      <w:r w:rsidR="00692C90" w:rsidRPr="00692C90">
        <w:t xml:space="preserve"> по книге Юрия Г</w:t>
      </w:r>
      <w:r w:rsidR="00692C90">
        <w:t>ермана, 1960 г.</w:t>
      </w:r>
      <w:r>
        <w:t>)</w:t>
      </w:r>
      <w:r w:rsidR="00394866" w:rsidRPr="00394866">
        <w:t>: фото</w:t>
      </w:r>
      <w:bookmarkEnd w:id="0"/>
    </w:p>
    <w:sectPr w:rsidR="0039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35983"/>
    <w:rsid w:val="00394866"/>
    <w:rsid w:val="004F510F"/>
    <w:rsid w:val="00692C90"/>
    <w:rsid w:val="008F3C1F"/>
    <w:rsid w:val="00992942"/>
    <w:rsid w:val="00A65179"/>
    <w:rsid w:val="00BC3B98"/>
    <w:rsid w:val="00DA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122</Characters>
  <Application>Microsoft Office Word</Application>
  <DocSecurity>0</DocSecurity>
  <Lines>1</Lines>
  <Paragraphs>1</Paragraphs>
  <ScaleCrop>false</ScaleCrop>
  <Company>SPecialiST RePack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2019-08-06T08:10:00Z</dcterms:created>
  <dcterms:modified xsi:type="dcterms:W3CDTF">2019-09-11T03:21:00Z</dcterms:modified>
</cp:coreProperties>
</file>