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476677" w:rsidRDefault="00476677" w:rsidP="008F3C1F">
      <w:r>
        <w:t>Сцена из спектакля «</w:t>
      </w:r>
      <w:r w:rsidR="000B7C7F" w:rsidRPr="000B7C7F">
        <w:t xml:space="preserve">Откровенные </w:t>
      </w:r>
      <w:proofErr w:type="spellStart"/>
      <w:r w:rsidR="000B7C7F" w:rsidRPr="000B7C7F">
        <w:t>полароидные</w:t>
      </w:r>
      <w:proofErr w:type="spellEnd"/>
      <w:r w:rsidR="000B7C7F" w:rsidRPr="000B7C7F">
        <w:t xml:space="preserve"> снимки</w:t>
      </w:r>
      <w:bookmarkStart w:id="0" w:name="_GoBack"/>
      <w:bookmarkEnd w:id="0"/>
      <w:r w:rsidRPr="00476677">
        <w:t>»: фотография</w:t>
      </w:r>
    </w:p>
    <w:sectPr w:rsidR="0047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B7C7F"/>
    <w:rsid w:val="00146B9E"/>
    <w:rsid w:val="001D2676"/>
    <w:rsid w:val="00210180"/>
    <w:rsid w:val="00221952"/>
    <w:rsid w:val="003E59F3"/>
    <w:rsid w:val="00476677"/>
    <w:rsid w:val="008B5377"/>
    <w:rsid w:val="008F3C1F"/>
    <w:rsid w:val="00901F3C"/>
    <w:rsid w:val="00987201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2019-08-06T08:10:00Z</dcterms:created>
  <dcterms:modified xsi:type="dcterms:W3CDTF">2019-09-09T08:10:00Z</dcterms:modified>
</cp:coreProperties>
</file>