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8B65AB" w:rsidP="008F3C1F">
      <w:r>
        <w:t>Полина Александровна</w:t>
      </w:r>
      <w:r w:rsidR="00F262A9" w:rsidRPr="00F262A9">
        <w:t xml:space="preserve"> Зуева</w:t>
      </w:r>
      <w:r w:rsidR="001D2676">
        <w:t xml:space="preserve">, </w:t>
      </w:r>
      <w:r w:rsidR="00C473FE" w:rsidRPr="00C473FE">
        <w:t xml:space="preserve">Андрей </w:t>
      </w:r>
      <w:r w:rsidRPr="008B65AB">
        <w:t xml:space="preserve">Владимирович </w:t>
      </w:r>
      <w:proofErr w:type="spellStart"/>
      <w:r w:rsidR="00C473FE" w:rsidRPr="00C473FE">
        <w:t>Ковзель</w:t>
      </w:r>
      <w:proofErr w:type="spellEnd"/>
      <w:r w:rsidR="00C473FE">
        <w:t xml:space="preserve"> 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 w:rsidR="00C473FE">
        <w:t>)</w:t>
      </w:r>
      <w:r w:rsidR="00C81681" w:rsidRPr="00C81681">
        <w:t>: фотография</w:t>
      </w:r>
    </w:p>
    <w:p w:rsidR="00F262A9" w:rsidRDefault="00F262A9" w:rsidP="008F3C1F">
      <w:r w:rsidRPr="00F262A9">
        <w:t xml:space="preserve">П. Зуева (Саша), А. </w:t>
      </w:r>
      <w:proofErr w:type="spellStart"/>
      <w:r w:rsidRPr="00F262A9">
        <w:t>Ковзель</w:t>
      </w:r>
      <w:proofErr w:type="spellEnd"/>
      <w:r w:rsidRPr="00F262A9">
        <w:t xml:space="preserve"> (Иванов)</w:t>
      </w:r>
      <w:bookmarkStart w:id="0" w:name="_GoBack"/>
      <w:bookmarkEnd w:id="0"/>
    </w:p>
    <w:sectPr w:rsidR="00F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8B65AB"/>
    <w:rsid w:val="008F3C1F"/>
    <w:rsid w:val="00901F3C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  <w:rsid w:val="00F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2019-09-10T09:39:00Z</dcterms:modified>
</cp:coreProperties>
</file>