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42" w:rsidRDefault="008F3C1F" w:rsidP="008F3C1F">
      <w:r w:rsidRPr="008F3C1F">
        <w:t>Новокузнецкий драматический театр</w:t>
      </w:r>
    </w:p>
    <w:p w:rsidR="008F3C1F" w:rsidRPr="008F3C1F" w:rsidRDefault="003024FB" w:rsidP="008F3C1F">
      <w:bookmarkStart w:id="0" w:name="_GoBack"/>
      <w:proofErr w:type="spellStart"/>
      <w:r w:rsidRPr="003024FB">
        <w:t>Ширшин</w:t>
      </w:r>
      <w:proofErr w:type="spellEnd"/>
      <w:r w:rsidRPr="003024FB">
        <w:t xml:space="preserve"> Олег Рудольфович</w:t>
      </w:r>
      <w:r>
        <w:t xml:space="preserve">  в роли Чичикова, </w:t>
      </w:r>
      <w:r w:rsidR="004C7982" w:rsidRPr="004C7982">
        <w:t xml:space="preserve">Анатолий </w:t>
      </w:r>
      <w:proofErr w:type="spellStart"/>
      <w:r w:rsidR="004C7982" w:rsidRPr="004C7982">
        <w:t>Коротицкий</w:t>
      </w:r>
      <w:proofErr w:type="spellEnd"/>
      <w:r w:rsidR="004C7982" w:rsidRPr="004C7982">
        <w:t xml:space="preserve"> </w:t>
      </w:r>
      <w:r w:rsidR="004C7982">
        <w:t>– Манилов (спектакль</w:t>
      </w:r>
      <w:r w:rsidR="005E4ED9">
        <w:t xml:space="preserve"> «</w:t>
      </w:r>
      <w:r w:rsidR="004C7982">
        <w:t>Мёртвые души</w:t>
      </w:r>
      <w:r w:rsidR="005E4ED9">
        <w:t>»,</w:t>
      </w:r>
      <w:r w:rsidR="006F57C0">
        <w:t xml:space="preserve"> Николай Васильевич Гоголь</w:t>
      </w:r>
      <w:r w:rsidR="005E4ED9">
        <w:t>): фото</w:t>
      </w:r>
      <w:bookmarkEnd w:id="0"/>
    </w:p>
    <w:sectPr w:rsidR="008F3C1F" w:rsidRPr="008F3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79"/>
    <w:rsid w:val="00196610"/>
    <w:rsid w:val="00215098"/>
    <w:rsid w:val="003024FB"/>
    <w:rsid w:val="004C7982"/>
    <w:rsid w:val="005E4ED9"/>
    <w:rsid w:val="006F57C0"/>
    <w:rsid w:val="007B46EE"/>
    <w:rsid w:val="008F3C1F"/>
    <w:rsid w:val="00992942"/>
    <w:rsid w:val="00A65179"/>
    <w:rsid w:val="00E5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2019-08-06T08:10:00Z</dcterms:created>
  <dcterms:modified xsi:type="dcterms:W3CDTF">2019-09-12T08:53:00Z</dcterms:modified>
</cp:coreProperties>
</file>