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8F3C1F" w:rsidRPr="008F3C1F" w:rsidRDefault="00666C98" w:rsidP="008F3C1F">
      <w:proofErr w:type="spellStart"/>
      <w:proofErr w:type="gramStart"/>
      <w:r w:rsidRPr="00666C98">
        <w:t>Любицкий</w:t>
      </w:r>
      <w:proofErr w:type="spellEnd"/>
      <w:r w:rsidRPr="00666C98">
        <w:t xml:space="preserve"> Евгений Александрович</w:t>
      </w:r>
      <w:r w:rsidR="001438E8" w:rsidRPr="001438E8">
        <w:t>,</w:t>
      </w:r>
      <w:r w:rsidR="002E4340" w:rsidRPr="002E4340">
        <w:t xml:space="preserve"> Сафонова (</w:t>
      </w:r>
      <w:proofErr w:type="spellStart"/>
      <w:r w:rsidR="002E4340" w:rsidRPr="002E4340">
        <w:t>Далинина</w:t>
      </w:r>
      <w:proofErr w:type="spellEnd"/>
      <w:r w:rsidR="002E4340" w:rsidRPr="002E4340">
        <w:t xml:space="preserve">) Галина Николаевна </w:t>
      </w:r>
      <w:r w:rsidR="002E4340">
        <w:t>Заслуженная артистка России</w:t>
      </w:r>
      <w:r w:rsidR="001438E8" w:rsidRPr="001438E8">
        <w:t xml:space="preserve">, </w:t>
      </w:r>
      <w:r w:rsidR="001438E8">
        <w:t xml:space="preserve">Литвиненко </w:t>
      </w:r>
      <w:r w:rsidR="001438E8" w:rsidRPr="001438E8">
        <w:t>Илона Владимировна (спектакль «</w:t>
      </w:r>
      <w:r w:rsidR="001438E8">
        <w:t>Ревизор».</w:t>
      </w:r>
      <w:proofErr w:type="gramEnd"/>
      <w:r w:rsidR="001438E8" w:rsidRPr="001438E8">
        <w:t xml:space="preserve"> </w:t>
      </w:r>
      <w:proofErr w:type="gramStart"/>
      <w:r w:rsidR="001438E8" w:rsidRPr="001438E8">
        <w:t>Николай Васильевич Гоголь</w:t>
      </w:r>
      <w:r w:rsidR="001438E8">
        <w:t>, сезон 2005-2006 гг.):</w:t>
      </w:r>
      <w:r w:rsidR="005E4ED9">
        <w:t xml:space="preserve"> фото</w:t>
      </w:r>
      <w:bookmarkStart w:id="0" w:name="_GoBack"/>
      <w:bookmarkEnd w:id="0"/>
      <w:proofErr w:type="gramEnd"/>
    </w:p>
    <w:sectPr w:rsidR="008F3C1F" w:rsidRPr="008F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438E8"/>
    <w:rsid w:val="00196610"/>
    <w:rsid w:val="00215098"/>
    <w:rsid w:val="002E4340"/>
    <w:rsid w:val="005E4ED9"/>
    <w:rsid w:val="00666C98"/>
    <w:rsid w:val="006F57C0"/>
    <w:rsid w:val="007B46EE"/>
    <w:rsid w:val="008F3C1F"/>
    <w:rsid w:val="00992942"/>
    <w:rsid w:val="00A65179"/>
    <w:rsid w:val="00E5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2019-08-06T08:10:00Z</dcterms:created>
  <dcterms:modified xsi:type="dcterms:W3CDTF">2019-09-13T03:02:00Z</dcterms:modified>
</cp:coreProperties>
</file>