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BB67D5" w:rsidRDefault="009175A8" w:rsidP="00BB67D5">
      <w:r>
        <w:t>А</w:t>
      </w:r>
      <w:r w:rsidR="009B28A9" w:rsidRPr="009B28A9">
        <w:t>натолий Николаевич</w:t>
      </w:r>
      <w:r>
        <w:t xml:space="preserve"> </w:t>
      </w:r>
      <w:proofErr w:type="spellStart"/>
      <w:r>
        <w:t>Винтенко</w:t>
      </w:r>
      <w:proofErr w:type="spellEnd"/>
      <w:r w:rsidRPr="009175A8">
        <w:t>: фотография</w:t>
      </w:r>
      <w:bookmarkStart w:id="0" w:name="_GoBack"/>
      <w:bookmarkEnd w:id="0"/>
    </w:p>
    <w:sectPr w:rsidR="00BB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60749E"/>
    <w:rsid w:val="00743FEB"/>
    <w:rsid w:val="009175A8"/>
    <w:rsid w:val="00925673"/>
    <w:rsid w:val="009B28A9"/>
    <w:rsid w:val="00BB67D5"/>
    <w:rsid w:val="00BF09AA"/>
    <w:rsid w:val="00D4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2019-08-30T04:17:00Z</dcterms:created>
  <dcterms:modified xsi:type="dcterms:W3CDTF">2019-10-17T10:37:00Z</dcterms:modified>
</cp:coreProperties>
</file>