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2" w:rsidRDefault="00C67C32" w:rsidP="00B827E8">
      <w:r w:rsidRPr="00C67C32">
        <w:t>Театр для детей и молодежи г. Кемерово</w:t>
      </w:r>
    </w:p>
    <w:p w:rsidR="00C67C32" w:rsidRDefault="00C67C32" w:rsidP="00B827E8"/>
    <w:p w:rsidR="00B827E8" w:rsidRDefault="007705EA" w:rsidP="00B827E8">
      <w:r>
        <w:t>Приз</w:t>
      </w:r>
      <w:r w:rsidRPr="007705EA">
        <w:t xml:space="preserve"> </w:t>
      </w:r>
      <w:r>
        <w:t xml:space="preserve">лауреату </w:t>
      </w:r>
      <w:r w:rsidRPr="007705EA">
        <w:t>VIII Всероссийского театрального фестиваля современной драматургии имени А. Вампилова</w:t>
      </w:r>
      <w:r>
        <w:t>,</w:t>
      </w:r>
      <w:r w:rsidRPr="007705EA">
        <w:t xml:space="preserve"> </w:t>
      </w:r>
      <w:r>
        <w:t>г. Иркутск. 2011</w:t>
      </w:r>
      <w:r w:rsidR="00C67C32">
        <w:t xml:space="preserve"> г.</w:t>
      </w:r>
    </w:p>
    <w:p w:rsidR="007705EA" w:rsidRDefault="007705EA" w:rsidP="00B827E8"/>
    <w:p w:rsidR="00967D2B" w:rsidRDefault="00634A0C" w:rsidP="00B827E8">
      <w:r>
        <w:t>С</w:t>
      </w:r>
      <w:r w:rsidR="007705EA" w:rsidRPr="007705EA">
        <w:t>пектакль «Я боюсь любви» Елены Исаевой лауреат VIII Всероссийского театрального фестиваля современной драматургии имени А. Вампилова (</w:t>
      </w:r>
      <w:bookmarkStart w:id="0" w:name="_GoBack"/>
      <w:bookmarkEnd w:id="0"/>
      <w:r w:rsidR="007705EA" w:rsidRPr="007705EA">
        <w:t>г. Иркутск).</w:t>
      </w:r>
    </w:p>
    <w:sectPr w:rsidR="0096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6"/>
    <w:rsid w:val="00003876"/>
    <w:rsid w:val="00395AC2"/>
    <w:rsid w:val="00606C2B"/>
    <w:rsid w:val="00634A0C"/>
    <w:rsid w:val="007705EA"/>
    <w:rsid w:val="00967D2B"/>
    <w:rsid w:val="00B827E8"/>
    <w:rsid w:val="00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2019-10-03T08:09:00Z</dcterms:created>
  <dcterms:modified xsi:type="dcterms:W3CDTF">2019-10-04T06:09:00Z</dcterms:modified>
</cp:coreProperties>
</file>