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32" w:rsidRDefault="00C67C32" w:rsidP="00B827E8">
      <w:r w:rsidRPr="00C67C32">
        <w:t>Театр для детей и молодежи г. Кемерово</w:t>
      </w:r>
    </w:p>
    <w:p w:rsidR="00C67C32" w:rsidRDefault="00C67C32" w:rsidP="00B827E8"/>
    <w:p w:rsidR="00B827E8" w:rsidRDefault="00A00F76" w:rsidP="00B827E8">
      <w:bookmarkStart w:id="0" w:name="_GoBack"/>
      <w:r>
        <w:t>Диплом участника V</w:t>
      </w:r>
      <w:r w:rsidR="00B93018">
        <w:t>I</w:t>
      </w:r>
      <w:r w:rsidR="007705EA">
        <w:t xml:space="preserve"> </w:t>
      </w:r>
      <w:r w:rsidR="007705EA" w:rsidRPr="007705EA">
        <w:t>Всероссийского театрального фестиваля современной драматургии имени А. Вампилова</w:t>
      </w:r>
      <w:r w:rsidR="007705EA">
        <w:t>,</w:t>
      </w:r>
      <w:r w:rsidR="007705EA" w:rsidRPr="007705EA">
        <w:t xml:space="preserve"> </w:t>
      </w:r>
      <w:r>
        <w:t>г. Иркутск. 2007</w:t>
      </w:r>
      <w:r w:rsidR="00C67C32">
        <w:t xml:space="preserve"> г.</w:t>
      </w:r>
    </w:p>
    <w:bookmarkEnd w:id="0"/>
    <w:p w:rsidR="007705EA" w:rsidRDefault="007705EA" w:rsidP="00B827E8"/>
    <w:p w:rsidR="00967D2B" w:rsidRDefault="00634A0C" w:rsidP="00B827E8">
      <w:r>
        <w:t>С</w:t>
      </w:r>
      <w:r w:rsidR="00B93018">
        <w:t>пектак</w:t>
      </w:r>
      <w:r w:rsidR="00A00F76">
        <w:t>ль «Живи и помни» Валентина Распутина</w:t>
      </w:r>
      <w:r w:rsidR="00B93018">
        <w:t xml:space="preserve"> лауреат V</w:t>
      </w:r>
      <w:r w:rsidR="007705EA" w:rsidRPr="007705EA">
        <w:t>I Всероссийского театрального фестиваля современной драматургии имени А. Вампилова (г. Иркутск).</w:t>
      </w:r>
    </w:p>
    <w:sectPr w:rsidR="0096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76"/>
    <w:rsid w:val="00003876"/>
    <w:rsid w:val="00395AC2"/>
    <w:rsid w:val="00606C2B"/>
    <w:rsid w:val="00634A0C"/>
    <w:rsid w:val="007705EA"/>
    <w:rsid w:val="00967D2B"/>
    <w:rsid w:val="00A00F76"/>
    <w:rsid w:val="00B827E8"/>
    <w:rsid w:val="00B93018"/>
    <w:rsid w:val="00C6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2019-10-03T08:09:00Z</dcterms:created>
  <dcterms:modified xsi:type="dcterms:W3CDTF">2019-10-21T04:38:00Z</dcterms:modified>
</cp:coreProperties>
</file>