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32" w:rsidRDefault="00C67C32" w:rsidP="00B827E8">
      <w:r w:rsidRPr="00C67C32">
        <w:t>Театр для детей и молодежи г. Кемерово</w:t>
      </w:r>
    </w:p>
    <w:p w:rsidR="00C67C32" w:rsidRDefault="00C67C32" w:rsidP="00B827E8"/>
    <w:p w:rsidR="00B827E8" w:rsidRDefault="00B93018" w:rsidP="00B827E8">
      <w:bookmarkStart w:id="0" w:name="_GoBack"/>
      <w:r>
        <w:t>Диплом лауреата VII</w:t>
      </w:r>
      <w:r w:rsidR="007705EA">
        <w:t xml:space="preserve"> </w:t>
      </w:r>
      <w:r w:rsidR="007705EA" w:rsidRPr="007705EA">
        <w:t>Всероссийского театрального фестиваля современной драматургии имени А. Вампилова</w:t>
      </w:r>
      <w:r w:rsidR="007705EA">
        <w:t>,</w:t>
      </w:r>
      <w:r w:rsidR="007705EA" w:rsidRPr="007705EA">
        <w:t xml:space="preserve"> </w:t>
      </w:r>
      <w:r>
        <w:t>г. Иркутск. 2009</w:t>
      </w:r>
      <w:r w:rsidR="00C67C32">
        <w:t xml:space="preserve"> г.</w:t>
      </w:r>
    </w:p>
    <w:bookmarkEnd w:id="0"/>
    <w:p w:rsidR="007705EA" w:rsidRDefault="007705EA" w:rsidP="00B827E8"/>
    <w:p w:rsidR="00967D2B" w:rsidRDefault="00634A0C" w:rsidP="00B827E8">
      <w:r>
        <w:t>С</w:t>
      </w:r>
      <w:r w:rsidR="00B93018">
        <w:t>пектакль «Пегий пёс бегущий краем моря» Чингиза Айтматова лауреат VI</w:t>
      </w:r>
      <w:r w:rsidR="007705EA" w:rsidRPr="007705EA">
        <w:t>I Всероссийского театрального фестиваля современной драматургии имени А. Вампилова (г. Иркутск).</w:t>
      </w:r>
    </w:p>
    <w:sectPr w:rsidR="00967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76"/>
    <w:rsid w:val="00003876"/>
    <w:rsid w:val="00395AC2"/>
    <w:rsid w:val="00606C2B"/>
    <w:rsid w:val="00634A0C"/>
    <w:rsid w:val="007705EA"/>
    <w:rsid w:val="00967D2B"/>
    <w:rsid w:val="00B827E8"/>
    <w:rsid w:val="00B93018"/>
    <w:rsid w:val="00C6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2019-10-03T08:09:00Z</dcterms:created>
  <dcterms:modified xsi:type="dcterms:W3CDTF">2019-10-18T09:21:00Z</dcterms:modified>
</cp:coreProperties>
</file>