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792E2D" w:rsidRDefault="00792E2D">
      <w:bookmarkStart w:id="0" w:name="_GoBack"/>
      <w:r w:rsidRPr="00792E2D">
        <w:t>Орден «Знак Почёта»</w:t>
      </w:r>
      <w:r>
        <w:t xml:space="preserve"> — государственная награда СССР</w:t>
      </w:r>
      <w:bookmarkEnd w:id="0"/>
    </w:p>
    <w:sectPr w:rsidR="007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792E2D"/>
    <w:rsid w:val="00A72BDE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2019-10-18T04:57:00Z</dcterms:modified>
</cp:coreProperties>
</file>