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357A3F" w:rsidRDefault="00357A3F">
      <w:r w:rsidRPr="00357A3F">
        <w:t xml:space="preserve">Первая труппа театра кукол г. </w:t>
      </w:r>
      <w:proofErr w:type="spellStart"/>
      <w:r w:rsidRPr="00357A3F">
        <w:t>Сталинск</w:t>
      </w:r>
      <w:proofErr w:type="spellEnd"/>
      <w:r w:rsidRPr="00357A3F">
        <w:t>. 1942 г.: фотография.</w:t>
      </w:r>
      <w:bookmarkStart w:id="0" w:name="_GoBack"/>
      <w:bookmarkEnd w:id="0"/>
    </w:p>
    <w:sectPr w:rsidR="0035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293B9A"/>
    <w:rsid w:val="00357A3F"/>
    <w:rsid w:val="003E7D86"/>
    <w:rsid w:val="006C3D50"/>
    <w:rsid w:val="00743FEB"/>
    <w:rsid w:val="007E66BE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2019-08-30T04:17:00Z</dcterms:created>
  <dcterms:modified xsi:type="dcterms:W3CDTF">2019-11-05T04:31:00Z</dcterms:modified>
</cp:coreProperties>
</file>