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43" w:rsidRDefault="00DC7A9B" w:rsidP="00DC7A9B">
      <w:pPr>
        <w:pStyle w:val="a3"/>
      </w:pPr>
      <w:r>
        <w:t>Творческая поездка театра кукол "Сказ"</w:t>
      </w:r>
      <w:r>
        <w:t xml:space="preserve"> </w:t>
      </w:r>
      <w:r>
        <w:t>в США, Нью-Йорк, Бродвей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1,28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3A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9B"/>
    <w:rsid w:val="003A3443"/>
    <w:rsid w:val="00D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2020-01-21T02:56:00Z</dcterms:created>
  <dcterms:modified xsi:type="dcterms:W3CDTF">2020-01-21T02:56:00Z</dcterms:modified>
</cp:coreProperties>
</file>