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9C" w:rsidRDefault="00AF3365">
      <w:r w:rsidRPr="00AF3365">
        <w:t>Литературный театр «Слово»</w:t>
      </w:r>
    </w:p>
    <w:p w:rsidR="00AB7CAA" w:rsidRDefault="00AB7CAA">
      <w:r w:rsidRPr="00AB7CAA">
        <w:t xml:space="preserve">Григорий </w:t>
      </w:r>
      <w:proofErr w:type="spellStart"/>
      <w:r>
        <w:t>Забавин</w:t>
      </w:r>
      <w:proofErr w:type="spellEnd"/>
      <w:r w:rsidR="005D4B95">
        <w:t xml:space="preserve"> </w:t>
      </w:r>
      <w:bookmarkStart w:id="0" w:name="_GoBack"/>
      <w:bookmarkEnd w:id="0"/>
      <w:r w:rsidRPr="00AB7CAA">
        <w:t>(спектакль «Соловей»): фотография</w:t>
      </w:r>
    </w:p>
    <w:sectPr w:rsidR="00AB7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64"/>
    <w:rsid w:val="0037330F"/>
    <w:rsid w:val="005D4B95"/>
    <w:rsid w:val="00AB7CAA"/>
    <w:rsid w:val="00AF3365"/>
    <w:rsid w:val="00C1187B"/>
    <w:rsid w:val="00C9585A"/>
    <w:rsid w:val="00CB4B9C"/>
    <w:rsid w:val="00D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67</Characters>
  <Application>Microsoft Office Word</Application>
  <DocSecurity>0</DocSecurity>
  <Lines>1</Lines>
  <Paragraphs>1</Paragraphs>
  <ScaleCrop>false</ScaleCrop>
  <Company>SPecialiST RePack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2019-05-14T10:31:00Z</dcterms:created>
  <dcterms:modified xsi:type="dcterms:W3CDTF">2019-05-15T04:23:00Z</dcterms:modified>
</cp:coreProperties>
</file>