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95079C" w:rsidRDefault="0095079C">
      <w:r w:rsidRPr="0095079C">
        <w:t>Антон Евгеньевич</w:t>
      </w:r>
      <w:r>
        <w:t xml:space="preserve"> </w:t>
      </w:r>
      <w:r w:rsidRPr="0095079C">
        <w:t>Безъязыков режиссер-постановщик Кем</w:t>
      </w:r>
      <w:r>
        <w:t>еровского драматического театра</w:t>
      </w:r>
      <w:r w:rsidRPr="0095079C">
        <w:t>: фотография</w:t>
      </w:r>
      <w:bookmarkStart w:id="0" w:name="_GoBack"/>
      <w:bookmarkEnd w:id="0"/>
    </w:p>
    <w:sectPr w:rsidR="0095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455A0"/>
    <w:rsid w:val="00163B1F"/>
    <w:rsid w:val="00197603"/>
    <w:rsid w:val="001A7E90"/>
    <w:rsid w:val="001B1C94"/>
    <w:rsid w:val="00206D90"/>
    <w:rsid w:val="00225E65"/>
    <w:rsid w:val="0023359F"/>
    <w:rsid w:val="0031335A"/>
    <w:rsid w:val="00313E83"/>
    <w:rsid w:val="003E3C4A"/>
    <w:rsid w:val="00401110"/>
    <w:rsid w:val="004E1F41"/>
    <w:rsid w:val="004E47D2"/>
    <w:rsid w:val="005070AA"/>
    <w:rsid w:val="00526004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44E5"/>
    <w:rsid w:val="008C01A5"/>
    <w:rsid w:val="008E5CBF"/>
    <w:rsid w:val="00927F12"/>
    <w:rsid w:val="0095079C"/>
    <w:rsid w:val="009D086E"/>
    <w:rsid w:val="00A4718E"/>
    <w:rsid w:val="00A51960"/>
    <w:rsid w:val="00A7518D"/>
    <w:rsid w:val="00AD6419"/>
    <w:rsid w:val="00B01B1F"/>
    <w:rsid w:val="00B12FE9"/>
    <w:rsid w:val="00B263AC"/>
    <w:rsid w:val="00B46001"/>
    <w:rsid w:val="00B870CA"/>
    <w:rsid w:val="00B87D26"/>
    <w:rsid w:val="00BC04E8"/>
    <w:rsid w:val="00C23EDD"/>
    <w:rsid w:val="00CB3A27"/>
    <w:rsid w:val="00CD698E"/>
    <w:rsid w:val="00CF17DE"/>
    <w:rsid w:val="00D4591A"/>
    <w:rsid w:val="00D53D3B"/>
    <w:rsid w:val="00D65EB6"/>
    <w:rsid w:val="00DE3DF4"/>
    <w:rsid w:val="00E40353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2019-04-29T03:16:00Z</dcterms:created>
  <dcterms:modified xsi:type="dcterms:W3CDTF">2019-05-31T09:25:00Z</dcterms:modified>
</cp:coreProperties>
</file>