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37349C" w:rsidRDefault="0037349C">
      <w:proofErr w:type="spellStart"/>
      <w:r w:rsidRPr="0037349C">
        <w:t>Шокин</w:t>
      </w:r>
      <w:proofErr w:type="spellEnd"/>
      <w:r w:rsidRPr="0037349C">
        <w:t xml:space="preserve"> Евгений Сергеевич</w:t>
      </w:r>
      <w:r>
        <w:t>,</w:t>
      </w:r>
      <w:r w:rsidRPr="0037349C">
        <w:t xml:space="preserve"> народный артист Рос</w:t>
      </w:r>
      <w:bookmarkStart w:id="0" w:name="_GoBack"/>
      <w:bookmarkEnd w:id="0"/>
      <w:r w:rsidRPr="0037349C">
        <w:t>сии: фотография</w:t>
      </w:r>
    </w:p>
    <w:sectPr w:rsidR="0037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55A0"/>
    <w:rsid w:val="00163B1F"/>
    <w:rsid w:val="00197603"/>
    <w:rsid w:val="001A7E90"/>
    <w:rsid w:val="001B1C94"/>
    <w:rsid w:val="00206D90"/>
    <w:rsid w:val="00225E65"/>
    <w:rsid w:val="0023359F"/>
    <w:rsid w:val="0031335A"/>
    <w:rsid w:val="00313E83"/>
    <w:rsid w:val="0037349C"/>
    <w:rsid w:val="003E3C4A"/>
    <w:rsid w:val="00401110"/>
    <w:rsid w:val="004E1F41"/>
    <w:rsid w:val="004E47D2"/>
    <w:rsid w:val="005070AA"/>
    <w:rsid w:val="00526004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8E5CBF"/>
    <w:rsid w:val="00927F12"/>
    <w:rsid w:val="0095079C"/>
    <w:rsid w:val="009D086E"/>
    <w:rsid w:val="00A4718E"/>
    <w:rsid w:val="00A51960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B3A27"/>
    <w:rsid w:val="00CD698E"/>
    <w:rsid w:val="00CF17DE"/>
    <w:rsid w:val="00D4591A"/>
    <w:rsid w:val="00D53D3B"/>
    <w:rsid w:val="00D65EB6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2019-04-29T03:16:00Z</dcterms:created>
  <dcterms:modified xsi:type="dcterms:W3CDTF">2019-05-31T09:36:00Z</dcterms:modified>
</cp:coreProperties>
</file>