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7F183B" w14:paraId="63F56594" w14:textId="77777777" w:rsidTr="007F183B">
        <w:tc>
          <w:tcPr>
            <w:tcW w:w="1980" w:type="dxa"/>
          </w:tcPr>
          <w:p w14:paraId="21F761AD" w14:textId="761A2F58" w:rsidR="007F183B" w:rsidRDefault="007F183B">
            <w:r w:rsidRPr="007F183B">
              <w:t>zyuzina_1</w:t>
            </w:r>
          </w:p>
        </w:tc>
        <w:tc>
          <w:tcPr>
            <w:tcW w:w="7365" w:type="dxa"/>
          </w:tcPr>
          <w:p w14:paraId="2A6AF2E8" w14:textId="1DDCCB8E" w:rsidR="007F183B" w:rsidRDefault="00374D59">
            <w:r>
              <w:t>Зюзина Елизавета Петровна с сыном Колей</w:t>
            </w:r>
          </w:p>
        </w:tc>
      </w:tr>
    </w:tbl>
    <w:p w14:paraId="0BE8D5ED" w14:textId="2C6FA09F" w:rsidR="005E2958" w:rsidRDefault="005E29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7F183B" w14:paraId="7ED6948D" w14:textId="77777777" w:rsidTr="007F183B">
        <w:tc>
          <w:tcPr>
            <w:tcW w:w="1980" w:type="dxa"/>
          </w:tcPr>
          <w:p w14:paraId="21A73600" w14:textId="694D30CB" w:rsidR="007F183B" w:rsidRDefault="007F183B" w:rsidP="007F183B">
            <w:r w:rsidRPr="00194D33">
              <w:t>zyuzina_rel_1</w:t>
            </w:r>
          </w:p>
        </w:tc>
        <w:tc>
          <w:tcPr>
            <w:tcW w:w="7365" w:type="dxa"/>
          </w:tcPr>
          <w:p w14:paraId="26CF6EB3" w14:textId="420246A0" w:rsidR="007F183B" w:rsidRDefault="00374D59" w:rsidP="007F183B">
            <w:r>
              <w:t>Удостоверение к медали «За труд во имя Победы»</w:t>
            </w:r>
          </w:p>
        </w:tc>
      </w:tr>
      <w:tr w:rsidR="00374D59" w14:paraId="2EA8E314" w14:textId="77777777" w:rsidTr="007F183B">
        <w:tc>
          <w:tcPr>
            <w:tcW w:w="1980" w:type="dxa"/>
          </w:tcPr>
          <w:p w14:paraId="090DE906" w14:textId="03013E79" w:rsidR="00374D59" w:rsidRDefault="00374D59" w:rsidP="00374D59">
            <w:r w:rsidRPr="00194D33">
              <w:t>zyuzina_rel_</w:t>
            </w:r>
            <w:r>
              <w:t>2</w:t>
            </w:r>
          </w:p>
        </w:tc>
        <w:tc>
          <w:tcPr>
            <w:tcW w:w="7365" w:type="dxa"/>
          </w:tcPr>
          <w:p w14:paraId="75B15222" w14:textId="00D6607B" w:rsidR="00374D59" w:rsidRDefault="00374D59" w:rsidP="00374D59">
            <w:r w:rsidRPr="00FE0FE0">
              <w:t xml:space="preserve">Удостоверение к медали </w:t>
            </w:r>
            <w:r>
              <w:t>«100 лет земле Топкинской</w:t>
            </w:r>
          </w:p>
        </w:tc>
      </w:tr>
      <w:tr w:rsidR="00374D59" w14:paraId="07259D94" w14:textId="77777777" w:rsidTr="007F183B">
        <w:tc>
          <w:tcPr>
            <w:tcW w:w="1980" w:type="dxa"/>
          </w:tcPr>
          <w:p w14:paraId="201C5281" w14:textId="107810F8" w:rsidR="00374D59" w:rsidRDefault="00374D59" w:rsidP="00374D59">
            <w:r w:rsidRPr="00194D33">
              <w:t>zyuzina_rel_</w:t>
            </w:r>
            <w:r>
              <w:t>3</w:t>
            </w:r>
          </w:p>
        </w:tc>
        <w:tc>
          <w:tcPr>
            <w:tcW w:w="7365" w:type="dxa"/>
          </w:tcPr>
          <w:p w14:paraId="7995E957" w14:textId="1392E909" w:rsidR="00374D59" w:rsidRDefault="00374D59" w:rsidP="00374D59">
            <w:r w:rsidRPr="00FE0FE0">
              <w:t xml:space="preserve">Удостоверение к медали </w:t>
            </w:r>
            <w:r>
              <w:t>«70 лет Победы в Великой Отечественной войне 1941-1945 гг.»</w:t>
            </w:r>
          </w:p>
        </w:tc>
      </w:tr>
      <w:tr w:rsidR="00374D59" w14:paraId="2ACEB8E6" w14:textId="77777777" w:rsidTr="007F183B">
        <w:tc>
          <w:tcPr>
            <w:tcW w:w="1980" w:type="dxa"/>
          </w:tcPr>
          <w:p w14:paraId="491AEAB1" w14:textId="66395F2A" w:rsidR="00374D59" w:rsidRDefault="00374D59" w:rsidP="00374D59">
            <w:r w:rsidRPr="00194D33">
              <w:t>zyuzina_rel_</w:t>
            </w:r>
            <w:r>
              <w:t>4</w:t>
            </w:r>
          </w:p>
        </w:tc>
        <w:tc>
          <w:tcPr>
            <w:tcW w:w="7365" w:type="dxa"/>
          </w:tcPr>
          <w:p w14:paraId="28AA5D6C" w14:textId="04AB14C4" w:rsidR="00374D59" w:rsidRDefault="00374D59" w:rsidP="00374D59">
            <w:r w:rsidRPr="00FE0FE0">
              <w:t xml:space="preserve">Удостоверение к медали </w:t>
            </w:r>
            <w:r>
              <w:t>«7</w:t>
            </w:r>
            <w:r>
              <w:t>5</w:t>
            </w:r>
            <w:r>
              <w:t xml:space="preserve"> лет Победы в Великой Отечественной войне 1941-1945 гг.»</w:t>
            </w:r>
          </w:p>
        </w:tc>
      </w:tr>
      <w:tr w:rsidR="007F183B" w14:paraId="75D5E9D7" w14:textId="77777777" w:rsidTr="007F183B">
        <w:tc>
          <w:tcPr>
            <w:tcW w:w="1980" w:type="dxa"/>
          </w:tcPr>
          <w:p w14:paraId="57982007" w14:textId="4AF6131F" w:rsidR="007F183B" w:rsidRDefault="007F183B" w:rsidP="007F183B">
            <w:r w:rsidRPr="00194D33">
              <w:t>zyuzina_rel_</w:t>
            </w:r>
            <w:r>
              <w:t>5</w:t>
            </w:r>
          </w:p>
        </w:tc>
        <w:tc>
          <w:tcPr>
            <w:tcW w:w="7365" w:type="dxa"/>
          </w:tcPr>
          <w:p w14:paraId="02118988" w14:textId="7B2747E9" w:rsidR="007F183B" w:rsidRDefault="00374D59" w:rsidP="007F183B">
            <w:r>
              <w:t>Удостоверение «Ветеран труда»</w:t>
            </w:r>
          </w:p>
        </w:tc>
      </w:tr>
    </w:tbl>
    <w:p w14:paraId="5171AEBB" w14:textId="77777777" w:rsidR="007F183B" w:rsidRDefault="007F183B"/>
    <w:sectPr w:rsidR="007F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2B"/>
    <w:rsid w:val="00374D59"/>
    <w:rsid w:val="005E2958"/>
    <w:rsid w:val="00624E2B"/>
    <w:rsid w:val="007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BA8D"/>
  <w15:chartTrackingRefBased/>
  <w15:docId w15:val="{B492B9D1-9670-4F72-8FCF-18FFCFD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2025-04-01T04:39:00Z</dcterms:created>
  <dcterms:modified xsi:type="dcterms:W3CDTF">2025-04-01T04:43:00Z</dcterms:modified>
</cp:coreProperties>
</file>