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F930D4" w14:paraId="3748F769" w14:textId="77777777" w:rsidTr="00F930D4">
        <w:tc>
          <w:tcPr>
            <w:tcW w:w="1696" w:type="dxa"/>
          </w:tcPr>
          <w:p w14:paraId="1DF4D257" w14:textId="538E30DF" w:rsidR="00F930D4" w:rsidRDefault="00F930D4" w:rsidP="00F930D4">
            <w:proofErr w:type="spellStart"/>
            <w:r w:rsidRPr="0064674A">
              <w:t>zverev</w:t>
            </w:r>
            <w:proofErr w:type="spellEnd"/>
            <w:r w:rsidRPr="0064674A">
              <w:t xml:space="preserve"> ak_1</w:t>
            </w:r>
          </w:p>
        </w:tc>
        <w:tc>
          <w:tcPr>
            <w:tcW w:w="7649" w:type="dxa"/>
          </w:tcPr>
          <w:p w14:paraId="5436041F" w14:textId="763B574A" w:rsidR="00F930D4" w:rsidRDefault="00F930D4" w:rsidP="00F930D4">
            <w:r w:rsidRPr="00F930D4">
              <w:t xml:space="preserve">Зверев Авдей </w:t>
            </w:r>
            <w:proofErr w:type="spellStart"/>
            <w:r w:rsidRPr="00F930D4">
              <w:t>Корнеевич</w:t>
            </w:r>
            <w:proofErr w:type="spellEnd"/>
            <w:r>
              <w:t xml:space="preserve"> с семьей</w:t>
            </w:r>
          </w:p>
        </w:tc>
      </w:tr>
      <w:tr w:rsidR="00F930D4" w14:paraId="33BB83B7" w14:textId="77777777" w:rsidTr="00F930D4">
        <w:tc>
          <w:tcPr>
            <w:tcW w:w="1696" w:type="dxa"/>
          </w:tcPr>
          <w:p w14:paraId="054846B9" w14:textId="40FB0C01" w:rsidR="00F930D4" w:rsidRDefault="00F930D4" w:rsidP="00F930D4">
            <w:proofErr w:type="spellStart"/>
            <w:r w:rsidRPr="0064674A">
              <w:t>zverev</w:t>
            </w:r>
            <w:proofErr w:type="spellEnd"/>
            <w:r w:rsidRPr="0064674A">
              <w:t xml:space="preserve"> ak_</w:t>
            </w:r>
            <w:r>
              <w:t>2</w:t>
            </w:r>
          </w:p>
        </w:tc>
        <w:tc>
          <w:tcPr>
            <w:tcW w:w="7649" w:type="dxa"/>
          </w:tcPr>
          <w:p w14:paraId="40CDD6F0" w14:textId="6CF5EF6C" w:rsidR="00F930D4" w:rsidRDefault="00F930D4" w:rsidP="00F930D4">
            <w:r w:rsidRPr="00F930D4">
              <w:t xml:space="preserve">Зверев Авдей </w:t>
            </w:r>
            <w:proofErr w:type="spellStart"/>
            <w:r w:rsidRPr="00F930D4">
              <w:t>Корнеевич</w:t>
            </w:r>
            <w:proofErr w:type="spellEnd"/>
          </w:p>
        </w:tc>
      </w:tr>
      <w:tr w:rsidR="00F930D4" w14:paraId="2556301F" w14:textId="77777777" w:rsidTr="00F930D4">
        <w:tc>
          <w:tcPr>
            <w:tcW w:w="1696" w:type="dxa"/>
          </w:tcPr>
          <w:p w14:paraId="3BB8C4BE" w14:textId="2F91F3DF" w:rsidR="00F930D4" w:rsidRDefault="00F930D4" w:rsidP="00F930D4">
            <w:proofErr w:type="spellStart"/>
            <w:r w:rsidRPr="0064674A">
              <w:t>zverev</w:t>
            </w:r>
            <w:proofErr w:type="spellEnd"/>
            <w:r w:rsidRPr="0064674A">
              <w:t xml:space="preserve"> ak_</w:t>
            </w:r>
            <w:r>
              <w:t>3</w:t>
            </w:r>
          </w:p>
        </w:tc>
        <w:tc>
          <w:tcPr>
            <w:tcW w:w="7649" w:type="dxa"/>
          </w:tcPr>
          <w:p w14:paraId="3A608EE1" w14:textId="5809D17C" w:rsidR="00F930D4" w:rsidRDefault="00F930D4" w:rsidP="00F930D4">
            <w:r w:rsidRPr="00F930D4">
              <w:t xml:space="preserve">Зверев Авдей </w:t>
            </w:r>
            <w:proofErr w:type="spellStart"/>
            <w:r w:rsidRPr="00F930D4">
              <w:t>Корнеевич</w:t>
            </w:r>
            <w:proofErr w:type="spellEnd"/>
            <w:r>
              <w:t xml:space="preserve"> с семьей</w:t>
            </w:r>
          </w:p>
        </w:tc>
      </w:tr>
      <w:tr w:rsidR="00F930D4" w14:paraId="66BF58AE" w14:textId="77777777" w:rsidTr="00F930D4">
        <w:tc>
          <w:tcPr>
            <w:tcW w:w="1696" w:type="dxa"/>
          </w:tcPr>
          <w:p w14:paraId="7680DBB1" w14:textId="3EF388CD" w:rsidR="00F930D4" w:rsidRDefault="00F930D4" w:rsidP="00F930D4">
            <w:proofErr w:type="spellStart"/>
            <w:r w:rsidRPr="0064674A">
              <w:t>zverev</w:t>
            </w:r>
            <w:proofErr w:type="spellEnd"/>
            <w:r w:rsidRPr="0064674A">
              <w:t xml:space="preserve"> ak_</w:t>
            </w:r>
            <w:r>
              <w:t>4</w:t>
            </w:r>
          </w:p>
        </w:tc>
        <w:tc>
          <w:tcPr>
            <w:tcW w:w="7649" w:type="dxa"/>
          </w:tcPr>
          <w:p w14:paraId="48790B9D" w14:textId="1498B14E" w:rsidR="00F930D4" w:rsidRDefault="00F930D4" w:rsidP="00F930D4">
            <w:r w:rsidRPr="00F930D4">
              <w:t xml:space="preserve">Зверев Авдей </w:t>
            </w:r>
            <w:proofErr w:type="spellStart"/>
            <w:r w:rsidRPr="00F930D4">
              <w:t>Корнеевич</w:t>
            </w:r>
            <w:proofErr w:type="spellEnd"/>
            <w:r>
              <w:t xml:space="preserve"> </w:t>
            </w:r>
          </w:p>
        </w:tc>
      </w:tr>
    </w:tbl>
    <w:p w14:paraId="01710BAF" w14:textId="77777777" w:rsidR="00CE4AD2" w:rsidRDefault="00CE4AD2"/>
    <w:sectPr w:rsidR="00CE4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51"/>
    <w:rsid w:val="00CE3CCF"/>
    <w:rsid w:val="00CE4AD2"/>
    <w:rsid w:val="00D90851"/>
    <w:rsid w:val="00F9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F276"/>
  <w15:chartTrackingRefBased/>
  <w15:docId w15:val="{6813DA89-DDBC-47C7-ACAA-D858DD64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2025-05-21T07:57:00Z</dcterms:created>
  <dcterms:modified xsi:type="dcterms:W3CDTF">2025-05-21T08:00:00Z</dcterms:modified>
</cp:coreProperties>
</file>