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B506" w14:textId="77777777"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F89A49D" w14:textId="77777777"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14:paraId="2E7CD136" w14:textId="77777777"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572C49C" w14:textId="6B5E4930"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proofErr w:type="gramEnd"/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9424B0">
        <w:rPr>
          <w:rFonts w:ascii="Times New Roman" w:hAnsi="Times New Roman" w:cs="Times New Roman"/>
          <w:b/>
          <w:sz w:val="24"/>
          <w:szCs w:val="24"/>
        </w:rPr>
        <w:t>__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9424B0">
        <w:rPr>
          <w:rFonts w:ascii="Times New Roman" w:hAnsi="Times New Roman" w:cs="Times New Roman"/>
          <w:b/>
          <w:sz w:val="24"/>
          <w:szCs w:val="24"/>
        </w:rPr>
        <w:t>_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BE5099">
        <w:rPr>
          <w:rFonts w:ascii="Times New Roman" w:hAnsi="Times New Roman" w:cs="Times New Roman"/>
          <w:b/>
          <w:sz w:val="24"/>
          <w:szCs w:val="24"/>
        </w:rPr>
        <w:t>___</w:t>
      </w:r>
      <w:r w:rsidR="00BE5099" w:rsidRPr="0036634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BE5099">
        <w:rPr>
          <w:rFonts w:ascii="Times New Roman" w:hAnsi="Times New Roman" w:cs="Times New Roman"/>
          <w:b/>
          <w:sz w:val="24"/>
          <w:szCs w:val="24"/>
        </w:rPr>
        <w:t>_____</w:t>
      </w:r>
      <w:r w:rsidR="00554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0ED" w:rsidRPr="0036634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715B39" w:rsidRPr="00366346">
        <w:rPr>
          <w:rFonts w:ascii="Times New Roman" w:hAnsi="Times New Roman" w:cs="Times New Roman"/>
          <w:b/>
          <w:sz w:val="24"/>
          <w:szCs w:val="24"/>
        </w:rPr>
        <w:t>_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14:paraId="1EED4CCC" w14:textId="77777777"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14:paraId="10A7E376" w14:textId="4098C871" w:rsidR="002C3922" w:rsidRPr="00267864" w:rsidRDefault="00BE5099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Усачевой Елены Николаевны</w:t>
      </w:r>
    </w:p>
    <w:p w14:paraId="13CDE5EF" w14:textId="77777777"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14:paraId="7376B3D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C0EA" w14:textId="77777777"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A89A" w14:textId="77777777"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DC61" w14:textId="77777777"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D89" w14:textId="77777777"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возврат)</w:t>
            </w:r>
          </w:p>
        </w:tc>
      </w:tr>
      <w:tr w:rsidR="00E41380" w:rsidRPr="00C57F15" w14:paraId="5E57040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BBA9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0EBE" w14:textId="3E906F5A" w:rsidR="00E41380" w:rsidRPr="00366346" w:rsidRDefault="00366346" w:rsidP="001D15B2">
            <w:pPr>
              <w:ind w:left="-47" w:hanging="31"/>
              <w:jc w:val="left"/>
              <w:rPr>
                <w:rFonts w:eastAsia="Times New Roman"/>
                <w:sz w:val="28"/>
                <w:szCs w:val="28"/>
              </w:rPr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92BF" w14:textId="46E80BFE" w:rsidR="00E41380" w:rsidRPr="001E6714" w:rsidRDefault="004079CD" w:rsidP="001E671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Зайкина Н.И. с товарками на </w:t>
            </w:r>
            <w:proofErr w:type="gramStart"/>
            <w:r>
              <w:rPr>
                <w:sz w:val="28"/>
                <w:szCs w:val="28"/>
              </w:rPr>
              <w:t xml:space="preserve">току </w:t>
            </w:r>
            <w:r w:rsidR="001E6714">
              <w:rPr>
                <w:sz w:val="28"/>
                <w:szCs w:val="28"/>
              </w:rPr>
              <w:t xml:space="preserve"> (</w:t>
            </w:r>
            <w:proofErr w:type="gramEnd"/>
            <w:r w:rsidR="001E6714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7</w:t>
            </w:r>
            <w:r w:rsidR="001E6714">
              <w:rPr>
                <w:sz w:val="28"/>
                <w:szCs w:val="28"/>
              </w:rPr>
              <w:t xml:space="preserve">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8FD0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7279C19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E532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7D8A" w14:textId="5BAFF511" w:rsidR="006A60EF" w:rsidRDefault="001E6714" w:rsidP="001E6714">
            <w:pPr>
              <w:ind w:firstLine="0"/>
              <w:jc w:val="left"/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F0D3" w14:textId="4F89445A" w:rsidR="006A60EF" w:rsidRPr="006A60EF" w:rsidRDefault="001E6714" w:rsidP="001E671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79CD">
              <w:rPr>
                <w:sz w:val="28"/>
                <w:szCs w:val="28"/>
              </w:rPr>
              <w:t xml:space="preserve">Зайкина Н.И. с правнуком </w:t>
            </w:r>
            <w:r>
              <w:rPr>
                <w:sz w:val="28"/>
                <w:szCs w:val="28"/>
              </w:rPr>
              <w:t>(19</w:t>
            </w:r>
            <w:r w:rsidR="004079C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9264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44A80F6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D80F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8A66" w14:textId="4DEC365E" w:rsidR="004079CD" w:rsidRDefault="004079CD" w:rsidP="004079CD">
            <w:pPr>
              <w:ind w:firstLine="0"/>
              <w:jc w:val="left"/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2174" w14:textId="65B19F70" w:rsidR="004079CD" w:rsidRPr="006A60EF" w:rsidRDefault="004079CD" w:rsidP="004079C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Зайкина Н.И. с правнучкой (1989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340A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6A61D25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4C29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C31F" w14:textId="79EE96AE" w:rsidR="004079CD" w:rsidRDefault="004079CD" w:rsidP="004079CD">
            <w:pPr>
              <w:ind w:firstLine="0"/>
              <w:jc w:val="left"/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4A6A" w14:textId="5BCF5368" w:rsidR="004079CD" w:rsidRPr="006A60EF" w:rsidRDefault="004079CD" w:rsidP="004079C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Зайкина Н.И. на зернотоку (1947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894B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209AE389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5A7A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D25D" w14:textId="0128EA51" w:rsidR="004079CD" w:rsidRDefault="004079CD" w:rsidP="004079CD">
            <w:pPr>
              <w:ind w:firstLine="0"/>
              <w:jc w:val="left"/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FDAC" w14:textId="19DC3F74" w:rsidR="004079CD" w:rsidRPr="004079CD" w:rsidRDefault="004079CD" w:rsidP="004079CD">
            <w:pPr>
              <w:ind w:firstLine="0"/>
              <w:jc w:val="left"/>
              <w:rPr>
                <w:sz w:val="28"/>
                <w:szCs w:val="28"/>
              </w:rPr>
            </w:pPr>
            <w:r w:rsidRPr="004079CD">
              <w:rPr>
                <w:sz w:val="28"/>
                <w:szCs w:val="28"/>
              </w:rPr>
              <w:t>Супруги Зайкины Петр и Нина и дочерью Идой</w:t>
            </w:r>
            <w:r>
              <w:rPr>
                <w:sz w:val="28"/>
                <w:szCs w:val="28"/>
              </w:rPr>
              <w:t xml:space="preserve"> (1961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78B1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3E3912D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D250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3535" w14:textId="5BAF4E41" w:rsidR="004079CD" w:rsidRPr="00C70324" w:rsidRDefault="00C70324" w:rsidP="00C70324">
            <w:pPr>
              <w:ind w:firstLine="0"/>
              <w:jc w:val="left"/>
              <w:rPr>
                <w:sz w:val="28"/>
                <w:szCs w:val="28"/>
              </w:rPr>
            </w:pPr>
            <w:r w:rsidRPr="00C70324">
              <w:rPr>
                <w:sz w:val="28"/>
                <w:szCs w:val="28"/>
              </w:rPr>
              <w:t>удостоверение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0CB1" w14:textId="45D2DDB8" w:rsidR="004079CD" w:rsidRPr="00C70324" w:rsidRDefault="00C70324" w:rsidP="00C70324">
            <w:pPr>
              <w:ind w:firstLine="0"/>
              <w:jc w:val="left"/>
              <w:rPr>
                <w:sz w:val="28"/>
                <w:szCs w:val="28"/>
              </w:rPr>
            </w:pPr>
            <w:r w:rsidRPr="00C70324">
              <w:rPr>
                <w:sz w:val="28"/>
                <w:szCs w:val="28"/>
              </w:rPr>
              <w:t>Удостоверение о праве на л</w:t>
            </w:r>
            <w:r>
              <w:rPr>
                <w:sz w:val="28"/>
                <w:szCs w:val="28"/>
              </w:rPr>
              <w:t>ь</w:t>
            </w:r>
            <w:r w:rsidRPr="00C70324">
              <w:rPr>
                <w:sz w:val="28"/>
                <w:szCs w:val="28"/>
              </w:rPr>
              <w:t>готы</w:t>
            </w:r>
            <w:r>
              <w:rPr>
                <w:sz w:val="28"/>
                <w:szCs w:val="28"/>
              </w:rPr>
              <w:t xml:space="preserve"> (1995)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C55A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67B4D220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B9C4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711E" w14:textId="77777777" w:rsidR="004079CD" w:rsidRDefault="004079CD" w:rsidP="004079CD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85E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0807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73E40F20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10CF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A05B" w14:textId="77777777" w:rsidR="004079CD" w:rsidRDefault="004079CD" w:rsidP="004079CD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7DA6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44B29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06211AB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376A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A092" w14:textId="77777777" w:rsidR="004079CD" w:rsidRDefault="004079CD" w:rsidP="004079CD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CA52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77FD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287F28BB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0D2F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9AD6" w14:textId="77777777" w:rsidR="004079CD" w:rsidRDefault="004079CD" w:rsidP="004079CD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10FC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D5628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3FC3BD50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6381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0FFA" w14:textId="77777777" w:rsidR="004079CD" w:rsidRDefault="004079CD" w:rsidP="004079CD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A191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16EA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45A63782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9A5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58C8" w14:textId="77777777" w:rsidR="004079CD" w:rsidRDefault="004079CD" w:rsidP="004079CD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C254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E9E8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19BA5A35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1FB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062A" w14:textId="77777777" w:rsidR="004079CD" w:rsidRDefault="004079CD" w:rsidP="004079CD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33C6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2DD0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06DC5B9A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6E56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8CDD" w14:textId="77777777" w:rsidR="004079CD" w:rsidRDefault="004079CD" w:rsidP="004079CD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0041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B520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6C9C4FBC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E7A7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E129" w14:textId="77777777" w:rsidR="004079CD" w:rsidRPr="006A60EF" w:rsidRDefault="004079CD" w:rsidP="004079C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686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3DA58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15DEDCD5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378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5C52" w14:textId="77777777" w:rsidR="004079CD" w:rsidRPr="006A60EF" w:rsidRDefault="004079CD" w:rsidP="004079C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7494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33D9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352BCE05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986B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0DD2" w14:textId="77777777" w:rsidR="004079CD" w:rsidRPr="006A60EF" w:rsidRDefault="004079CD" w:rsidP="004079C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2009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BEBA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1FB03BF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7798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3FF" w14:textId="77777777" w:rsidR="004079CD" w:rsidRPr="006A60EF" w:rsidRDefault="004079CD" w:rsidP="004079C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1831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DF60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43BA441A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679E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0006" w14:textId="77777777" w:rsidR="004079CD" w:rsidRPr="006A60EF" w:rsidRDefault="004079CD" w:rsidP="004079C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C80A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E3A7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079CD" w:rsidRPr="00C57F15" w14:paraId="2608BF97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964" w14:textId="77777777" w:rsidR="004079CD" w:rsidRPr="00511DDF" w:rsidRDefault="004079CD" w:rsidP="004079C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1A43" w14:textId="77777777" w:rsidR="004079CD" w:rsidRPr="006A60EF" w:rsidRDefault="004079CD" w:rsidP="004079C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5CA0" w14:textId="77777777" w:rsidR="004079CD" w:rsidRPr="006A60EF" w:rsidRDefault="004079CD" w:rsidP="00407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2944" w14:textId="77777777" w:rsidR="004079CD" w:rsidRPr="006A60EF" w:rsidRDefault="004079CD" w:rsidP="004079C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14:paraId="38AACBF0" w14:textId="77777777" w:rsidR="00BE5099" w:rsidRDefault="00BE5099" w:rsidP="002C3922"/>
    <w:p w14:paraId="0B5E85FD" w14:textId="555B1224" w:rsidR="00BE5099" w:rsidRPr="00BE5099" w:rsidRDefault="00BE5099" w:rsidP="002C3922">
      <w:pPr>
        <w:rPr>
          <w:i/>
        </w:rPr>
      </w:pPr>
      <w:proofErr w:type="gramStart"/>
      <w:r>
        <w:t>Ответствен</w:t>
      </w:r>
      <w:r w:rsidR="00831129">
        <w:t>ные:  _</w:t>
      </w:r>
      <w:proofErr w:type="gramEnd"/>
      <w:r w:rsidR="00831129">
        <w:t>_______________</w:t>
      </w:r>
      <w:r w:rsidR="006E2297">
        <w:t>/</w:t>
      </w:r>
      <w:r w:rsidR="00292F7C" w:rsidRPr="00292F7C">
        <w:rPr>
          <w:u w:val="single"/>
        </w:rPr>
        <w:t>Усачева Е.Н., Библиотека филиал № 3 с. Горскино</w:t>
      </w:r>
    </w:p>
    <w:p w14:paraId="4446FF8B" w14:textId="77777777"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14:paraId="72C66005" w14:textId="77777777"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14:paraId="3F5E8891" w14:textId="77777777" w:rsidR="006E2297" w:rsidRPr="006E2297" w:rsidRDefault="006E2297" w:rsidP="006E2297">
      <w:r>
        <w:lastRenderedPageBreak/>
        <w:t xml:space="preserve">                                  </w:t>
      </w:r>
      <w:r w:rsidRPr="006E2297">
        <w:t>Подпись                    ФИО, учреждение</w:t>
      </w:r>
    </w:p>
    <w:p w14:paraId="28A9FA1E" w14:textId="77777777"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7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132B" w14:textId="77777777" w:rsidR="00267082" w:rsidRDefault="00267082" w:rsidP="00915A00">
      <w:r>
        <w:separator/>
      </w:r>
    </w:p>
  </w:endnote>
  <w:endnote w:type="continuationSeparator" w:id="0">
    <w:p w14:paraId="3DC03DA0" w14:textId="77777777" w:rsidR="00267082" w:rsidRDefault="00267082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58FC" w14:textId="77777777" w:rsidR="00EF4046" w:rsidRDefault="00EF4046">
    <w:pPr>
      <w:pStyle w:val="af1"/>
      <w:jc w:val="right"/>
    </w:pPr>
  </w:p>
  <w:p w14:paraId="74B88BA4" w14:textId="77777777"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45BB" w14:textId="77777777" w:rsidR="00267082" w:rsidRDefault="00267082" w:rsidP="00915A00">
      <w:r>
        <w:separator/>
      </w:r>
    </w:p>
  </w:footnote>
  <w:footnote w:type="continuationSeparator" w:id="0">
    <w:p w14:paraId="09CFFE9B" w14:textId="77777777" w:rsidR="00267082" w:rsidRDefault="00267082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 w15:restartNumberingAfterBreak="0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 w15:restartNumberingAfterBreak="0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 w15:restartNumberingAfterBreak="0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 w15:restartNumberingAfterBreak="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4548918">
    <w:abstractNumId w:val="1"/>
  </w:num>
  <w:num w:numId="2" w16cid:durableId="1440445947">
    <w:abstractNumId w:val="4"/>
  </w:num>
  <w:num w:numId="3" w16cid:durableId="1437211227">
    <w:abstractNumId w:val="13"/>
  </w:num>
  <w:num w:numId="4" w16cid:durableId="1226377167">
    <w:abstractNumId w:val="6"/>
  </w:num>
  <w:num w:numId="5" w16cid:durableId="1247223698">
    <w:abstractNumId w:val="20"/>
  </w:num>
  <w:num w:numId="6" w16cid:durableId="287669763">
    <w:abstractNumId w:val="3"/>
  </w:num>
  <w:num w:numId="7" w16cid:durableId="645165489">
    <w:abstractNumId w:val="15"/>
  </w:num>
  <w:num w:numId="8" w16cid:durableId="175194173">
    <w:abstractNumId w:val="19"/>
  </w:num>
  <w:num w:numId="9" w16cid:durableId="745078932">
    <w:abstractNumId w:val="27"/>
  </w:num>
  <w:num w:numId="10" w16cid:durableId="1383746247">
    <w:abstractNumId w:val="11"/>
  </w:num>
  <w:num w:numId="11" w16cid:durableId="1982230529">
    <w:abstractNumId w:val="5"/>
  </w:num>
  <w:num w:numId="12" w16cid:durableId="72238203">
    <w:abstractNumId w:val="29"/>
  </w:num>
  <w:num w:numId="13" w16cid:durableId="166214712">
    <w:abstractNumId w:val="16"/>
  </w:num>
  <w:num w:numId="14" w16cid:durableId="117653230">
    <w:abstractNumId w:val="28"/>
  </w:num>
  <w:num w:numId="15" w16cid:durableId="1008557759">
    <w:abstractNumId w:val="24"/>
  </w:num>
  <w:num w:numId="16" w16cid:durableId="1105226968">
    <w:abstractNumId w:val="26"/>
  </w:num>
  <w:num w:numId="17" w16cid:durableId="1320189477">
    <w:abstractNumId w:val="25"/>
  </w:num>
  <w:num w:numId="18" w16cid:durableId="730540484">
    <w:abstractNumId w:val="10"/>
  </w:num>
  <w:num w:numId="19" w16cid:durableId="958147972">
    <w:abstractNumId w:val="9"/>
  </w:num>
  <w:num w:numId="20" w16cid:durableId="2052992463">
    <w:abstractNumId w:val="7"/>
  </w:num>
  <w:num w:numId="21" w16cid:durableId="1188061254">
    <w:abstractNumId w:val="14"/>
  </w:num>
  <w:num w:numId="22" w16cid:durableId="1469930511">
    <w:abstractNumId w:val="33"/>
  </w:num>
  <w:num w:numId="23" w16cid:durableId="1258707662">
    <w:abstractNumId w:val="32"/>
  </w:num>
  <w:num w:numId="24" w16cid:durableId="1640920092">
    <w:abstractNumId w:val="12"/>
  </w:num>
  <w:num w:numId="25" w16cid:durableId="2007436711">
    <w:abstractNumId w:val="17"/>
  </w:num>
  <w:num w:numId="26" w16cid:durableId="313222000">
    <w:abstractNumId w:val="31"/>
  </w:num>
  <w:num w:numId="27" w16cid:durableId="1079057275">
    <w:abstractNumId w:val="22"/>
  </w:num>
  <w:num w:numId="28" w16cid:durableId="1102191593">
    <w:abstractNumId w:val="30"/>
  </w:num>
  <w:num w:numId="29" w16cid:durableId="1900554278">
    <w:abstractNumId w:val="23"/>
  </w:num>
  <w:num w:numId="30" w16cid:durableId="813982605">
    <w:abstractNumId w:val="21"/>
  </w:num>
  <w:num w:numId="31" w16cid:durableId="759180522">
    <w:abstractNumId w:val="0"/>
  </w:num>
  <w:num w:numId="32" w16cid:durableId="145896779">
    <w:abstractNumId w:val="8"/>
  </w:num>
  <w:num w:numId="33" w16cid:durableId="510535707">
    <w:abstractNumId w:val="2"/>
  </w:num>
  <w:num w:numId="34" w16cid:durableId="261229761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5859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4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082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6001"/>
    <w:rsid w:val="002878AA"/>
    <w:rsid w:val="002913BA"/>
    <w:rsid w:val="00292264"/>
    <w:rsid w:val="00292A1F"/>
    <w:rsid w:val="00292F7C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3781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41F0"/>
    <w:rsid w:val="003566E0"/>
    <w:rsid w:val="00356785"/>
    <w:rsid w:val="00363875"/>
    <w:rsid w:val="00364BC9"/>
    <w:rsid w:val="00366346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079CD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3FC4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368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6329"/>
    <w:rsid w:val="006E7F87"/>
    <w:rsid w:val="006F3ED7"/>
    <w:rsid w:val="007029F0"/>
    <w:rsid w:val="00710BD1"/>
    <w:rsid w:val="00711688"/>
    <w:rsid w:val="00715B39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E7904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0324"/>
    <w:rsid w:val="00C74DCD"/>
    <w:rsid w:val="00C85398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0B29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E6B15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779B1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0E0F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3BB8D"/>
  <w15:docId w15:val="{B7F32944-0F74-42E6-B503-8F4CEF4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953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lebedevss</dc:creator>
  <cp:lastModifiedBy>Елена Усачева</cp:lastModifiedBy>
  <cp:revision>11</cp:revision>
  <cp:lastPrinted>2019-09-24T06:38:00Z</cp:lastPrinted>
  <dcterms:created xsi:type="dcterms:W3CDTF">2024-09-20T07:05:00Z</dcterms:created>
  <dcterms:modified xsi:type="dcterms:W3CDTF">2024-11-21T11:57:00Z</dcterms:modified>
</cp:coreProperties>
</file>