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0C79D3" w14:paraId="5B41ADE7" w14:textId="77777777" w:rsidTr="000C79D3">
        <w:tc>
          <w:tcPr>
            <w:tcW w:w="1838" w:type="dxa"/>
          </w:tcPr>
          <w:p w14:paraId="16AE4AC1" w14:textId="0FD67D33" w:rsidR="000C79D3" w:rsidRDefault="000C79D3">
            <w:r w:rsidRPr="000C79D3">
              <w:t>yakatov_1</w:t>
            </w:r>
          </w:p>
        </w:tc>
        <w:tc>
          <w:tcPr>
            <w:tcW w:w="7507" w:type="dxa"/>
          </w:tcPr>
          <w:p w14:paraId="37769512" w14:textId="150E4539" w:rsidR="000C79D3" w:rsidRDefault="000C79D3">
            <w:r w:rsidRPr="000C79D3">
              <w:t>Якатов Фаткислам с женой Мубярякнисой</w:t>
            </w:r>
            <w:r w:rsidR="006E12E0">
              <w:t xml:space="preserve"> </w:t>
            </w:r>
            <w:r w:rsidR="006E12E0" w:rsidRPr="006E12E0">
              <w:t>в день призыва в декабре 1941 года</w:t>
            </w:r>
          </w:p>
        </w:tc>
      </w:tr>
    </w:tbl>
    <w:p w14:paraId="4F028865" w14:textId="3DB23045" w:rsidR="000D2455" w:rsidRDefault="000D24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0C79D3" w14:paraId="33E67D01" w14:textId="77777777" w:rsidTr="000C79D3">
        <w:tc>
          <w:tcPr>
            <w:tcW w:w="1838" w:type="dxa"/>
          </w:tcPr>
          <w:p w14:paraId="3496946F" w14:textId="7D04D632" w:rsidR="000C79D3" w:rsidRDefault="000C79D3" w:rsidP="000C79D3">
            <w:r w:rsidRPr="00702603">
              <w:t>yakatov_rel_1</w:t>
            </w:r>
          </w:p>
        </w:tc>
        <w:tc>
          <w:tcPr>
            <w:tcW w:w="7507" w:type="dxa"/>
          </w:tcPr>
          <w:p w14:paraId="0FC92D96" w14:textId="17965F00" w:rsidR="000C79D3" w:rsidRDefault="000C79D3" w:rsidP="000C79D3">
            <w:r w:rsidRPr="000C79D3">
              <w:t>Военный билет</w:t>
            </w:r>
            <w:r>
              <w:t>. Страница 1</w:t>
            </w:r>
          </w:p>
        </w:tc>
      </w:tr>
      <w:tr w:rsidR="000C79D3" w14:paraId="1AE1F37B" w14:textId="77777777" w:rsidTr="000C79D3">
        <w:tc>
          <w:tcPr>
            <w:tcW w:w="1838" w:type="dxa"/>
          </w:tcPr>
          <w:p w14:paraId="2C565AF8" w14:textId="20DCCAFB" w:rsidR="000C79D3" w:rsidRDefault="000C79D3" w:rsidP="000C79D3">
            <w:r w:rsidRPr="00702603">
              <w:t>yakatov_rel_</w:t>
            </w:r>
            <w:r>
              <w:t>2</w:t>
            </w:r>
          </w:p>
        </w:tc>
        <w:tc>
          <w:tcPr>
            <w:tcW w:w="7507" w:type="dxa"/>
          </w:tcPr>
          <w:p w14:paraId="07EC9A23" w14:textId="6D50B005" w:rsidR="000C79D3" w:rsidRDefault="000C79D3" w:rsidP="000C79D3">
            <w:r w:rsidRPr="00BA12A1">
              <w:t xml:space="preserve">Военный билет. Страница </w:t>
            </w:r>
            <w:r>
              <w:t>4-5</w:t>
            </w:r>
          </w:p>
        </w:tc>
      </w:tr>
      <w:tr w:rsidR="000C79D3" w14:paraId="580FE1EC" w14:textId="77777777" w:rsidTr="000C79D3">
        <w:tc>
          <w:tcPr>
            <w:tcW w:w="1838" w:type="dxa"/>
          </w:tcPr>
          <w:p w14:paraId="69466317" w14:textId="7DD4807F" w:rsidR="000C79D3" w:rsidRDefault="000C79D3" w:rsidP="000C79D3">
            <w:r w:rsidRPr="00702603">
              <w:t>yakatov_rel_</w:t>
            </w:r>
            <w:r>
              <w:t>3</w:t>
            </w:r>
          </w:p>
        </w:tc>
        <w:tc>
          <w:tcPr>
            <w:tcW w:w="7507" w:type="dxa"/>
          </w:tcPr>
          <w:p w14:paraId="4C54460B" w14:textId="2B757400" w:rsidR="000C79D3" w:rsidRDefault="000C79D3" w:rsidP="000C79D3">
            <w:r w:rsidRPr="00BA12A1">
              <w:t xml:space="preserve">Военный билет. Страница </w:t>
            </w:r>
            <w:r>
              <w:t>14-15</w:t>
            </w:r>
          </w:p>
        </w:tc>
      </w:tr>
      <w:tr w:rsidR="000C79D3" w14:paraId="034840B2" w14:textId="77777777" w:rsidTr="000C79D3">
        <w:tc>
          <w:tcPr>
            <w:tcW w:w="1838" w:type="dxa"/>
          </w:tcPr>
          <w:p w14:paraId="745AF0F9" w14:textId="66115A3E" w:rsidR="000C79D3" w:rsidRDefault="000C79D3" w:rsidP="000C79D3">
            <w:r w:rsidRPr="00702603">
              <w:t>yakatov_rel_</w:t>
            </w:r>
            <w:r>
              <w:t>4</w:t>
            </w:r>
          </w:p>
        </w:tc>
        <w:tc>
          <w:tcPr>
            <w:tcW w:w="7507" w:type="dxa"/>
          </w:tcPr>
          <w:p w14:paraId="5FDB8348" w14:textId="027391AE" w:rsidR="000C79D3" w:rsidRPr="000C79D3" w:rsidRDefault="000C79D3" w:rsidP="000C79D3">
            <w:r>
              <w:t xml:space="preserve">Наградной лист к ордену Славы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</w:tbl>
    <w:p w14:paraId="77F297EA" w14:textId="77777777" w:rsidR="000C79D3" w:rsidRDefault="000C79D3"/>
    <w:sectPr w:rsidR="000C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17"/>
    <w:rsid w:val="000C79D3"/>
    <w:rsid w:val="000D2455"/>
    <w:rsid w:val="00367917"/>
    <w:rsid w:val="006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02"/>
  <w15:chartTrackingRefBased/>
  <w15:docId w15:val="{526BC951-6663-4721-B249-2A6D7CA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2025-04-02T08:52:00Z</dcterms:created>
  <dcterms:modified xsi:type="dcterms:W3CDTF">2025-04-02T08:59:00Z</dcterms:modified>
</cp:coreProperties>
</file>