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45F3" w14:textId="77777777" w:rsidR="00BF6E89" w:rsidRPr="00BF6E89" w:rsidRDefault="00EB6FAF" w:rsidP="00BF6E89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F6E89">
        <w:rPr>
          <w:rFonts w:cstheme="minorHAnsi"/>
          <w:b/>
          <w:color w:val="222222"/>
          <w:sz w:val="24"/>
          <w:szCs w:val="24"/>
          <w:shd w:val="clear" w:color="auto" w:fill="FFFFFF"/>
        </w:rPr>
        <w:t>Выжимова</w:t>
      </w:r>
      <w:r w:rsidR="0007030F" w:rsidRPr="00BF6E8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(Киреева)</w:t>
      </w:r>
      <w:r w:rsidRPr="00BF6E8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Александра Игнатьевна</w:t>
      </w:r>
      <w:r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34C33BF9" w14:textId="7F79BF00" w:rsidR="00BF6E89" w:rsidRPr="00BF6E89" w:rsidRDefault="00BF6E89" w:rsidP="00BF6E89">
      <w:pPr>
        <w:spacing w:after="0" w:line="240" w:lineRule="auto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F6E8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1933 г.р.</w:t>
      </w:r>
    </w:p>
    <w:p w14:paraId="7CA16B84" w14:textId="77777777" w:rsidR="00BF6E89" w:rsidRPr="00BF6E89" w:rsidRDefault="00BF6E89" w:rsidP="00BF6E89">
      <w:pPr>
        <w:spacing w:after="0" w:line="240" w:lineRule="auto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401DE04A" w14:textId="65F367C1" w:rsidR="00EB6FAF" w:rsidRPr="00BF6E89" w:rsidRDefault="00BF6E89" w:rsidP="00BF6E89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F6E8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Дети войны.</w:t>
      </w:r>
      <w:r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 Р</w:t>
      </w:r>
      <w:r w:rsidR="00EB6FAF"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одилась в 1933 году в Ленинградской области. В начале войны оказалась в Парголовском детском доме, т.к. отец ушел на фронт, а мама умерла. В семье было 5 детей, все они были распределены по разным детским домам, выжили только двое. Вспоминает частые бомбежки, ночь была как день… </w:t>
      </w:r>
    </w:p>
    <w:p w14:paraId="55324568" w14:textId="77777777" w:rsidR="00EB6FAF" w:rsidRPr="00BF6E89" w:rsidRDefault="00EB6FAF" w:rsidP="00BF6E89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В составе воспитанников детского дома была эвакуирована в Горьковскую область, там же пошла в школу. После войны в 1947 году отец забрал ее и брата из детского дома. В Ленинград семья не вернулась, жили в Алтайском крае, затем Александра Игнатьевна переехала в Осинники, работала на обогатительной фабрике, на шахте «Капитальная», на железной дороге. </w:t>
      </w:r>
    </w:p>
    <w:p w14:paraId="46805E44" w14:textId="77777777" w:rsidR="00BF6E89" w:rsidRPr="00BF6E89" w:rsidRDefault="00BF6E89" w:rsidP="00EB6FAF">
      <w:pPr>
        <w:spacing w:after="0" w:line="24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49D8E69" w14:textId="1E3AAE98" w:rsidR="002F4450" w:rsidRPr="00BF6E89" w:rsidRDefault="00BF6E89" w:rsidP="00BF6E89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F6E8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Н</w:t>
      </w:r>
      <w:r w:rsidR="00EB6FAF" w:rsidRPr="00BF6E8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аграды</w:t>
      </w:r>
      <w:r w:rsidRPr="00BF6E8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 w:rsidR="00EB6FAF"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E0DA8">
        <w:rPr>
          <w:rFonts w:cstheme="minorHAnsi"/>
          <w:color w:val="222222"/>
          <w:sz w:val="24"/>
          <w:szCs w:val="24"/>
          <w:shd w:val="clear" w:color="auto" w:fill="FFFFFF"/>
        </w:rPr>
        <w:t xml:space="preserve">знак </w:t>
      </w:r>
      <w:r w:rsidR="00EB6FAF"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«Житель блокадного Ленинграда», </w:t>
      </w:r>
      <w:r w:rsidR="002E0DA8">
        <w:rPr>
          <w:rFonts w:cstheme="minorHAnsi"/>
          <w:color w:val="222222"/>
          <w:sz w:val="24"/>
          <w:szCs w:val="24"/>
          <w:shd w:val="clear" w:color="auto" w:fill="FFFFFF"/>
        </w:rPr>
        <w:t xml:space="preserve">звание </w:t>
      </w:r>
      <w:r w:rsidR="002E0DA8" w:rsidRPr="00BF6E89">
        <w:rPr>
          <w:rFonts w:cstheme="minorHAnsi"/>
          <w:color w:val="222222"/>
          <w:sz w:val="24"/>
          <w:szCs w:val="24"/>
          <w:shd w:val="clear" w:color="auto" w:fill="FFFFFF"/>
        </w:rPr>
        <w:t xml:space="preserve">«Ветеран блокадного движения», </w:t>
      </w:r>
      <w:r w:rsidR="00EB6FAF" w:rsidRPr="00BF6E89">
        <w:rPr>
          <w:rFonts w:cstheme="minorHAnsi"/>
          <w:color w:val="222222"/>
          <w:sz w:val="24"/>
          <w:szCs w:val="24"/>
          <w:shd w:val="clear" w:color="auto" w:fill="FFFFFF"/>
        </w:rPr>
        <w:t>медаль «В честь 65-летия полного освобождения Ленинграда от фашистской блокады».</w:t>
      </w:r>
    </w:p>
    <w:p w14:paraId="2B6D0DA4" w14:textId="77777777" w:rsidR="00EB6FAF" w:rsidRPr="00BF6E89" w:rsidRDefault="00EB6FAF" w:rsidP="00EB6FAF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2A51567" w14:textId="77777777" w:rsidR="00EB6FAF" w:rsidRPr="00BF6E89" w:rsidRDefault="00EB6FAF" w:rsidP="00EB6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B6FAF" w:rsidRPr="00BF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5F20"/>
    <w:multiLevelType w:val="hybridMultilevel"/>
    <w:tmpl w:val="3770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390"/>
    <w:rsid w:val="0007030F"/>
    <w:rsid w:val="000B3390"/>
    <w:rsid w:val="002E0DA8"/>
    <w:rsid w:val="002F4450"/>
    <w:rsid w:val="00BF6E89"/>
    <w:rsid w:val="00E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E432"/>
  <w15:docId w15:val="{919D462B-6DED-48B3-91D7-BDD4B29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Телятьева Марина Гавриловна</cp:lastModifiedBy>
  <cp:revision>7</cp:revision>
  <dcterms:created xsi:type="dcterms:W3CDTF">2025-01-17T07:56:00Z</dcterms:created>
  <dcterms:modified xsi:type="dcterms:W3CDTF">2025-04-28T07:16:00Z</dcterms:modified>
</cp:coreProperties>
</file>