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Pr="006F300E" w:rsidRDefault="006B1CD0" w:rsidP="006F300E">
      <w:pPr>
        <w:jc w:val="center"/>
        <w:rPr>
          <w:b/>
        </w:rPr>
      </w:pPr>
      <w:r w:rsidRPr="006F300E">
        <w:rPr>
          <w:b/>
        </w:rPr>
        <w:t>Волкова Лидия Максимовна</w:t>
      </w:r>
    </w:p>
    <w:p w:rsidR="006B1CD0" w:rsidRPr="006F300E" w:rsidRDefault="006B1CD0" w:rsidP="006F300E">
      <w:pPr>
        <w:jc w:val="center"/>
        <w:rPr>
          <w:b/>
        </w:rPr>
      </w:pPr>
      <w:r w:rsidRPr="006F300E">
        <w:rPr>
          <w:b/>
        </w:rPr>
        <w:t>1923 г.р.</w:t>
      </w:r>
    </w:p>
    <w:p w:rsidR="006B1CD0" w:rsidRPr="006F300E" w:rsidRDefault="006B1CD0" w:rsidP="006F300E">
      <w:pPr>
        <w:jc w:val="center"/>
        <w:rPr>
          <w:b/>
        </w:rPr>
      </w:pPr>
    </w:p>
    <w:p w:rsidR="006B1CD0" w:rsidRPr="00CF361A" w:rsidRDefault="006B1CD0" w:rsidP="00CF361A">
      <w:pPr>
        <w:ind w:firstLine="709"/>
        <w:jc w:val="both"/>
        <w:rPr>
          <w:b/>
        </w:rPr>
      </w:pPr>
      <w:bookmarkStart w:id="0" w:name="_GoBack"/>
      <w:r w:rsidRPr="006F300E">
        <w:rPr>
          <w:b/>
        </w:rPr>
        <w:t>Труженик тыла.</w:t>
      </w:r>
      <w:r w:rsidR="00CF361A">
        <w:rPr>
          <w:b/>
        </w:rPr>
        <w:t xml:space="preserve"> </w:t>
      </w:r>
      <w:r w:rsidRPr="00D23418">
        <w:t>В декабре 1944 года окончила Омский сельскохозяйственный институт. Как и все в то время, стремилась на фронт, но была направлена на работу в Кемеровскую (вновь организованную) область и назначена старшим агрономом по картофелю плодоовощного отдела ОБЛЗО (областного земельного отдела).</w:t>
      </w:r>
    </w:p>
    <w:p w:rsidR="006B1CD0" w:rsidRPr="00D23418" w:rsidRDefault="006B1CD0" w:rsidP="006F300E">
      <w:pPr>
        <w:ind w:firstLine="709"/>
        <w:jc w:val="both"/>
      </w:pPr>
      <w:r w:rsidRPr="00D23418">
        <w:t>Звено, где работала Лидия Михайловна отправило вагон картофеля на фронт, за что были очень благодарны бойцы.</w:t>
      </w:r>
    </w:p>
    <w:p w:rsidR="006B1CD0" w:rsidRPr="00D23418" w:rsidRDefault="006B1CD0" w:rsidP="006F300E">
      <w:pPr>
        <w:ind w:firstLine="709"/>
        <w:jc w:val="both"/>
      </w:pPr>
      <w:r w:rsidRPr="00D23418">
        <w:t>С раннего утра работали на полях, а вечером в госпитали, ухаживать за ранеными, давали концерты.</w:t>
      </w:r>
    </w:p>
    <w:p w:rsidR="006B1CD0" w:rsidRPr="00D23418" w:rsidRDefault="006B1CD0" w:rsidP="006F300E">
      <w:pPr>
        <w:ind w:firstLine="709"/>
        <w:jc w:val="both"/>
      </w:pPr>
      <w:r w:rsidRPr="00D23418">
        <w:t>Из воспоминаний Лидии Максимовны: «Свой труд на полях страны мы рассматривали как боевое задание фронта».</w:t>
      </w:r>
    </w:p>
    <w:p w:rsidR="006B1CD0" w:rsidRPr="00D23418" w:rsidRDefault="006B1CD0" w:rsidP="006F300E">
      <w:pPr>
        <w:ind w:firstLine="709"/>
        <w:jc w:val="both"/>
      </w:pPr>
      <w:r w:rsidRPr="00D23418">
        <w:t>Всю жизнь занималась общественной работой:</w:t>
      </w:r>
      <w:r w:rsidR="006F300E" w:rsidRPr="00D23418">
        <w:t xml:space="preserve"> комсомол, партийная </w:t>
      </w:r>
      <w:r w:rsidRPr="00D23418">
        <w:t>работа, Совет ветеранов.</w:t>
      </w:r>
    </w:p>
    <w:bookmarkEnd w:id="0"/>
    <w:p w:rsidR="006B1CD0" w:rsidRPr="006F300E" w:rsidRDefault="006B1CD0" w:rsidP="006F300E">
      <w:pPr>
        <w:ind w:firstLine="709"/>
        <w:jc w:val="both"/>
        <w:rPr>
          <w:b/>
        </w:rPr>
      </w:pPr>
    </w:p>
    <w:sectPr w:rsidR="006B1CD0" w:rsidRPr="006F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E0"/>
    <w:rsid w:val="001B2B7F"/>
    <w:rsid w:val="003B5338"/>
    <w:rsid w:val="006B1CD0"/>
    <w:rsid w:val="006F300E"/>
    <w:rsid w:val="00846249"/>
    <w:rsid w:val="00BD2D8E"/>
    <w:rsid w:val="00CF361A"/>
    <w:rsid w:val="00D23418"/>
    <w:rsid w:val="00D8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CD37"/>
  <w15:chartTrackingRefBased/>
  <w15:docId w15:val="{AF241CCF-2F31-4B07-9488-C73D854A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C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6</cp:revision>
  <dcterms:created xsi:type="dcterms:W3CDTF">2021-03-10T05:33:00Z</dcterms:created>
  <dcterms:modified xsi:type="dcterms:W3CDTF">2021-07-29T05:54:00Z</dcterms:modified>
</cp:coreProperties>
</file>