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91C6F" w14:textId="77777777" w:rsidR="009C111E" w:rsidRDefault="009C111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04"/>
      </w:tblGrid>
      <w:tr w:rsidR="002258D5" w14:paraId="053D77F1" w14:textId="77777777" w:rsidTr="00972882">
        <w:tc>
          <w:tcPr>
            <w:tcW w:w="2376" w:type="dxa"/>
          </w:tcPr>
          <w:p w14:paraId="6EDB5EF7" w14:textId="4A28B117" w:rsidR="002258D5" w:rsidRDefault="00545DA5" w:rsidP="00972882">
            <w:r w:rsidRPr="00545DA5">
              <w:t>volkov</w:t>
            </w:r>
            <w:r w:rsidR="002258D5" w:rsidRPr="00F85B08">
              <w:t>_1</w:t>
            </w:r>
          </w:p>
        </w:tc>
        <w:tc>
          <w:tcPr>
            <w:tcW w:w="6804" w:type="dxa"/>
          </w:tcPr>
          <w:p w14:paraId="70D70DE8" w14:textId="52F5BAF4" w:rsidR="002258D5" w:rsidRPr="006F7886" w:rsidRDefault="00545DA5" w:rsidP="005B1F23">
            <w:pPr>
              <w:rPr>
                <w:rFonts w:cstheme="minorHAnsi"/>
              </w:rPr>
            </w:pPr>
            <w:r w:rsidRPr="00545DA5">
              <w:t>Волков</w:t>
            </w:r>
            <w:r>
              <w:t xml:space="preserve"> Н. К.</w:t>
            </w:r>
            <w:r w:rsidRPr="00545DA5">
              <w:t xml:space="preserve"> </w:t>
            </w:r>
            <w:r w:rsidR="005B1F23">
              <w:t>(</w:t>
            </w:r>
            <w:r w:rsidRPr="00545DA5">
              <w:t>крайний справа</w:t>
            </w:r>
            <w:r w:rsidR="005B1F23">
              <w:t>)</w:t>
            </w:r>
            <w:r w:rsidRPr="00545DA5">
              <w:t xml:space="preserve"> 1945</w:t>
            </w:r>
            <w:r>
              <w:t xml:space="preserve"> </w:t>
            </w:r>
            <w:r w:rsidRPr="00545DA5">
              <w:t>г.</w:t>
            </w:r>
          </w:p>
        </w:tc>
      </w:tr>
      <w:tr w:rsidR="00545DA5" w14:paraId="533B7FD1" w14:textId="77777777" w:rsidTr="00972882">
        <w:tc>
          <w:tcPr>
            <w:tcW w:w="2376" w:type="dxa"/>
          </w:tcPr>
          <w:p w14:paraId="5134D50D" w14:textId="24D7AD12" w:rsidR="00545DA5" w:rsidRPr="00545DA5" w:rsidRDefault="00545DA5" w:rsidP="00972882">
            <w:r w:rsidRPr="00545DA5">
              <w:t>volkov</w:t>
            </w:r>
            <w:r>
              <w:t>_2</w:t>
            </w:r>
          </w:p>
        </w:tc>
        <w:tc>
          <w:tcPr>
            <w:tcW w:w="6804" w:type="dxa"/>
          </w:tcPr>
          <w:p w14:paraId="72DE3F9E" w14:textId="0F6B2A89" w:rsidR="00545DA5" w:rsidRPr="00545DA5" w:rsidRDefault="005B1F23" w:rsidP="005B1F23">
            <w:r>
              <w:t>Волков Н.К. в Берлине (</w:t>
            </w:r>
            <w:bookmarkStart w:id="0" w:name="_GoBack"/>
            <w:bookmarkEnd w:id="0"/>
            <w:r w:rsidR="00545DA5" w:rsidRPr="00545DA5">
              <w:t>2 ряд, 2</w:t>
            </w:r>
            <w:r>
              <w:t>-й</w:t>
            </w:r>
            <w:r w:rsidR="00545DA5" w:rsidRPr="00545DA5">
              <w:t xml:space="preserve"> слева</w:t>
            </w:r>
            <w:r>
              <w:t>)</w:t>
            </w:r>
            <w:r w:rsidR="00545DA5" w:rsidRPr="00545DA5">
              <w:t xml:space="preserve"> 1945</w:t>
            </w:r>
            <w:r w:rsidR="00545DA5">
              <w:t xml:space="preserve"> </w:t>
            </w:r>
            <w:r w:rsidR="00545DA5" w:rsidRPr="00545DA5">
              <w:t>г.</w:t>
            </w:r>
          </w:p>
        </w:tc>
      </w:tr>
      <w:tr w:rsidR="00545DA5" w14:paraId="0633996C" w14:textId="77777777" w:rsidTr="00972882">
        <w:tc>
          <w:tcPr>
            <w:tcW w:w="2376" w:type="dxa"/>
          </w:tcPr>
          <w:p w14:paraId="5C375B2D" w14:textId="1B8D7845" w:rsidR="00545DA5" w:rsidRPr="00545DA5" w:rsidRDefault="00545DA5" w:rsidP="00972882">
            <w:r w:rsidRPr="00545DA5">
              <w:t>volkov</w:t>
            </w:r>
            <w:r>
              <w:t>_3</w:t>
            </w:r>
          </w:p>
        </w:tc>
        <w:tc>
          <w:tcPr>
            <w:tcW w:w="6804" w:type="dxa"/>
          </w:tcPr>
          <w:p w14:paraId="52B1B32D" w14:textId="5D3211CE" w:rsidR="00545DA5" w:rsidRPr="00545DA5" w:rsidRDefault="00545DA5" w:rsidP="005B1F23">
            <w:r w:rsidRPr="00545DA5">
              <w:t>Волков в Берлине</w:t>
            </w:r>
            <w:r>
              <w:t xml:space="preserve"> </w:t>
            </w:r>
            <w:r w:rsidR="005B1F23">
              <w:t>(2-й</w:t>
            </w:r>
            <w:r w:rsidR="005B1F23" w:rsidRPr="00545DA5">
              <w:t xml:space="preserve"> справа</w:t>
            </w:r>
            <w:r w:rsidR="005B1F23">
              <w:t>)</w:t>
            </w:r>
            <w:r w:rsidR="005B1F23" w:rsidRPr="00545DA5">
              <w:t xml:space="preserve"> </w:t>
            </w:r>
            <w:r w:rsidRPr="00545DA5">
              <w:t>1945</w:t>
            </w:r>
            <w:r>
              <w:t xml:space="preserve"> </w:t>
            </w:r>
            <w:r w:rsidRPr="00545DA5">
              <w:t>г</w:t>
            </w:r>
            <w:r>
              <w:t>.</w:t>
            </w:r>
          </w:p>
        </w:tc>
      </w:tr>
    </w:tbl>
    <w:p w14:paraId="209FD772" w14:textId="77777777" w:rsidR="00235C84" w:rsidRDefault="00235C84" w:rsidP="002258D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04"/>
      </w:tblGrid>
      <w:tr w:rsidR="00B86CB0" w14:paraId="5F042343" w14:textId="77777777" w:rsidTr="00985210">
        <w:tc>
          <w:tcPr>
            <w:tcW w:w="2376" w:type="dxa"/>
          </w:tcPr>
          <w:p w14:paraId="3EADB75B" w14:textId="15F226B9" w:rsidR="00B86CB0" w:rsidRDefault="00545DA5" w:rsidP="00985210">
            <w:proofErr w:type="spellStart"/>
            <w:r w:rsidRPr="00545DA5">
              <w:t>volkov</w:t>
            </w:r>
            <w:proofErr w:type="spellEnd"/>
            <w:r w:rsidR="00B86CB0" w:rsidRPr="00F85B08">
              <w:t xml:space="preserve"> _rel_1</w:t>
            </w:r>
          </w:p>
        </w:tc>
        <w:tc>
          <w:tcPr>
            <w:tcW w:w="6804" w:type="dxa"/>
          </w:tcPr>
          <w:p w14:paraId="295FE5EB" w14:textId="1D3334D6" w:rsidR="00B86CB0" w:rsidRPr="007710DC" w:rsidRDefault="00CA7ABF" w:rsidP="00CA7ABF">
            <w:r>
              <w:t>Страница П</w:t>
            </w:r>
            <w:r w:rsidR="00545DA5">
              <w:t>артийн</w:t>
            </w:r>
            <w:r>
              <w:t>ого</w:t>
            </w:r>
            <w:r w:rsidR="00545DA5">
              <w:t xml:space="preserve"> билет</w:t>
            </w:r>
            <w:r>
              <w:t>а Волкова Н.К.</w:t>
            </w:r>
          </w:p>
        </w:tc>
      </w:tr>
    </w:tbl>
    <w:p w14:paraId="1835BFD5" w14:textId="77777777" w:rsidR="00B86CB0" w:rsidRDefault="00B86CB0" w:rsidP="002258D5"/>
    <w:sectPr w:rsidR="00B8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27"/>
    <w:rsid w:val="00055B81"/>
    <w:rsid w:val="001013B0"/>
    <w:rsid w:val="00225527"/>
    <w:rsid w:val="002258D5"/>
    <w:rsid w:val="00235C84"/>
    <w:rsid w:val="0025539A"/>
    <w:rsid w:val="00340056"/>
    <w:rsid w:val="003665DB"/>
    <w:rsid w:val="003B1087"/>
    <w:rsid w:val="004C5C9C"/>
    <w:rsid w:val="00545DA5"/>
    <w:rsid w:val="005B1F23"/>
    <w:rsid w:val="005C65CD"/>
    <w:rsid w:val="005D40D2"/>
    <w:rsid w:val="006154E8"/>
    <w:rsid w:val="00686955"/>
    <w:rsid w:val="006F7886"/>
    <w:rsid w:val="007710DC"/>
    <w:rsid w:val="0079185A"/>
    <w:rsid w:val="007A6EAD"/>
    <w:rsid w:val="00912A69"/>
    <w:rsid w:val="009C111E"/>
    <w:rsid w:val="00A76807"/>
    <w:rsid w:val="00B77C75"/>
    <w:rsid w:val="00B86CB0"/>
    <w:rsid w:val="00BB2BDB"/>
    <w:rsid w:val="00C93BEA"/>
    <w:rsid w:val="00CA7ABF"/>
    <w:rsid w:val="00CE5085"/>
    <w:rsid w:val="00F8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5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Telyateva_MG</cp:lastModifiedBy>
  <cp:revision>28</cp:revision>
  <dcterms:created xsi:type="dcterms:W3CDTF">2024-11-27T07:25:00Z</dcterms:created>
  <dcterms:modified xsi:type="dcterms:W3CDTF">2024-12-18T06:17:00Z</dcterms:modified>
</cp:coreProperties>
</file>