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229"/>
      </w:tblGrid>
      <w:tr w:rsidR="00000EAF" w:rsidTr="00000EAF">
        <w:tc>
          <w:tcPr>
            <w:tcW w:w="2093" w:type="dxa"/>
          </w:tcPr>
          <w:p w:rsidR="00000EAF" w:rsidRDefault="003411E3">
            <w:proofErr w:type="spellStart"/>
            <w:r w:rsidRPr="003411E3">
              <w:t>o_vlasov</w:t>
            </w:r>
            <w:proofErr w:type="spellEnd"/>
          </w:p>
        </w:tc>
        <w:tc>
          <w:tcPr>
            <w:tcW w:w="7229" w:type="dxa"/>
          </w:tcPr>
          <w:p w:rsidR="00000EAF" w:rsidRDefault="00E70828" w:rsidP="00E70828">
            <w:r w:rsidRPr="00E70828">
              <w:t>Власов Николай Александрович</w:t>
            </w:r>
            <w:r>
              <w:rPr>
                <w:lang w:val="en-US"/>
              </w:rPr>
              <w:t xml:space="preserve"> </w:t>
            </w:r>
            <w:r w:rsidRPr="00E70828">
              <w:t xml:space="preserve"> 1920 – 1988 гг.</w:t>
            </w:r>
          </w:p>
        </w:tc>
      </w:tr>
      <w:tr w:rsidR="00000EAF" w:rsidTr="00000EAF">
        <w:tc>
          <w:tcPr>
            <w:tcW w:w="2093" w:type="dxa"/>
          </w:tcPr>
          <w:p w:rsidR="00000EAF" w:rsidRPr="00E70828" w:rsidRDefault="00E70828">
            <w:pPr>
              <w:rPr>
                <w:lang w:val="en-US"/>
              </w:rPr>
            </w:pPr>
            <w:proofErr w:type="spellStart"/>
            <w:r w:rsidRPr="003411E3">
              <w:t>o_vlasov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7229" w:type="dxa"/>
          </w:tcPr>
          <w:p w:rsidR="00000EAF" w:rsidRDefault="00410CBE">
            <w:r w:rsidRPr="00E70828">
              <w:t>Власов Николай Александрович</w:t>
            </w:r>
            <w:r>
              <w:rPr>
                <w:lang w:val="en-US"/>
              </w:rPr>
              <w:t xml:space="preserve"> </w:t>
            </w:r>
            <w:r w:rsidRPr="00E70828">
              <w:t xml:space="preserve"> </w:t>
            </w:r>
          </w:p>
        </w:tc>
      </w:tr>
      <w:tr w:rsidR="00000EAF" w:rsidTr="00000EAF">
        <w:tc>
          <w:tcPr>
            <w:tcW w:w="2093" w:type="dxa"/>
          </w:tcPr>
          <w:p w:rsidR="00000EAF" w:rsidRDefault="00E70828">
            <w:proofErr w:type="spellStart"/>
            <w:r w:rsidRPr="003411E3">
              <w:t>o_vlasov</w:t>
            </w:r>
            <w:proofErr w:type="spellEnd"/>
            <w:r>
              <w:rPr>
                <w:lang w:val="en-US"/>
              </w:rPr>
              <w:t xml:space="preserve"> 2</w:t>
            </w:r>
          </w:p>
        </w:tc>
        <w:tc>
          <w:tcPr>
            <w:tcW w:w="7229" w:type="dxa"/>
          </w:tcPr>
          <w:p w:rsidR="00000EAF" w:rsidRDefault="00410CBE">
            <w:r w:rsidRPr="00410CBE">
              <w:t>Власов Николай Александр</w:t>
            </w:r>
            <w:r w:rsidR="00247159">
              <w:t xml:space="preserve">ович, </w:t>
            </w:r>
            <w:r w:rsidRPr="00410CBE">
              <w:t xml:space="preserve"> (декабрь, 1944 </w:t>
            </w:r>
            <w:proofErr w:type="spellStart"/>
            <w:r w:rsidRPr="00410CBE">
              <w:t>г</w:t>
            </w:r>
            <w:proofErr w:type="gramStart"/>
            <w:r w:rsidRPr="00410CBE">
              <w:t>.п</w:t>
            </w:r>
            <w:proofErr w:type="gramEnd"/>
            <w:r w:rsidRPr="00410CBE">
              <w:t>осле</w:t>
            </w:r>
            <w:proofErr w:type="spellEnd"/>
            <w:r w:rsidRPr="00410CBE">
              <w:t xml:space="preserve"> получения награды Орден Красной Звезды)</w:t>
            </w:r>
          </w:p>
        </w:tc>
      </w:tr>
      <w:tr w:rsidR="00000EAF" w:rsidTr="00000EAF">
        <w:tc>
          <w:tcPr>
            <w:tcW w:w="2093" w:type="dxa"/>
          </w:tcPr>
          <w:p w:rsidR="00000EAF" w:rsidRDefault="00E70828">
            <w:proofErr w:type="spellStart"/>
            <w:r w:rsidRPr="003411E3">
              <w:t>o_vlasov</w:t>
            </w:r>
            <w:proofErr w:type="spellEnd"/>
            <w:r w:rsidRPr="00247159">
              <w:t xml:space="preserve"> 3</w:t>
            </w:r>
          </w:p>
        </w:tc>
        <w:tc>
          <w:tcPr>
            <w:tcW w:w="7229" w:type="dxa"/>
          </w:tcPr>
          <w:p w:rsidR="00000EAF" w:rsidRDefault="00410CBE">
            <w:r w:rsidRPr="00410CBE">
              <w:t>Власов Н.А. в госпитале</w:t>
            </w:r>
          </w:p>
        </w:tc>
      </w:tr>
      <w:tr w:rsidR="003411E3" w:rsidTr="00000EAF">
        <w:tc>
          <w:tcPr>
            <w:tcW w:w="2093" w:type="dxa"/>
          </w:tcPr>
          <w:p w:rsidR="003411E3" w:rsidRDefault="00E70828">
            <w:proofErr w:type="spellStart"/>
            <w:r w:rsidRPr="003411E3">
              <w:t>o_vlasov</w:t>
            </w:r>
            <w:proofErr w:type="spellEnd"/>
            <w:r w:rsidRPr="00247159">
              <w:t xml:space="preserve"> 4</w:t>
            </w:r>
          </w:p>
        </w:tc>
        <w:tc>
          <w:tcPr>
            <w:tcW w:w="7229" w:type="dxa"/>
          </w:tcPr>
          <w:p w:rsidR="003411E3" w:rsidRDefault="00410CBE">
            <w:r w:rsidRPr="00410CBE">
              <w:t>Власов Н.А. в госпитале с ранеными</w:t>
            </w:r>
          </w:p>
        </w:tc>
      </w:tr>
      <w:tr w:rsidR="003411E3" w:rsidTr="00000EAF">
        <w:tc>
          <w:tcPr>
            <w:tcW w:w="2093" w:type="dxa"/>
          </w:tcPr>
          <w:p w:rsidR="003411E3" w:rsidRDefault="00E70828">
            <w:proofErr w:type="spellStart"/>
            <w:r w:rsidRPr="003411E3">
              <w:t>o_vlasov</w:t>
            </w:r>
            <w:proofErr w:type="spellEnd"/>
            <w:r w:rsidRPr="00247159">
              <w:t xml:space="preserve"> 5</w:t>
            </w:r>
          </w:p>
        </w:tc>
        <w:tc>
          <w:tcPr>
            <w:tcW w:w="7229" w:type="dxa"/>
          </w:tcPr>
          <w:p w:rsidR="003411E3" w:rsidRPr="00B555BC" w:rsidRDefault="00B555BC">
            <w:r w:rsidRPr="00410CBE">
              <w:t>Власов Н.А.</w:t>
            </w:r>
            <w:r w:rsidRPr="00B555BC">
              <w:t xml:space="preserve"> </w:t>
            </w:r>
            <w:r>
              <w:t>с женой Анной</w:t>
            </w:r>
          </w:p>
        </w:tc>
      </w:tr>
      <w:tr w:rsidR="003411E3" w:rsidTr="00000EAF">
        <w:tc>
          <w:tcPr>
            <w:tcW w:w="2093" w:type="dxa"/>
          </w:tcPr>
          <w:p w:rsidR="003411E3" w:rsidRDefault="00E70828">
            <w:proofErr w:type="spellStart"/>
            <w:r w:rsidRPr="003411E3">
              <w:t>o_vlasov</w:t>
            </w:r>
            <w:proofErr w:type="spellEnd"/>
            <w:r>
              <w:rPr>
                <w:lang w:val="en-US"/>
              </w:rPr>
              <w:t xml:space="preserve"> 6</w:t>
            </w:r>
          </w:p>
        </w:tc>
        <w:tc>
          <w:tcPr>
            <w:tcW w:w="7229" w:type="dxa"/>
          </w:tcPr>
          <w:p w:rsidR="003411E3" w:rsidRDefault="00B555BC">
            <w:r w:rsidRPr="00B555BC">
              <w:t>Власов Н.А. с дочкой Любой</w:t>
            </w:r>
          </w:p>
        </w:tc>
      </w:tr>
      <w:tr w:rsidR="003411E3" w:rsidTr="00000EAF">
        <w:tc>
          <w:tcPr>
            <w:tcW w:w="2093" w:type="dxa"/>
          </w:tcPr>
          <w:p w:rsidR="003411E3" w:rsidRDefault="00E70828">
            <w:proofErr w:type="spellStart"/>
            <w:r w:rsidRPr="003411E3">
              <w:t>o_vlasov</w:t>
            </w:r>
            <w:proofErr w:type="spellEnd"/>
            <w:r>
              <w:rPr>
                <w:lang w:val="en-US"/>
              </w:rPr>
              <w:t xml:space="preserve"> 7</w:t>
            </w:r>
          </w:p>
        </w:tc>
        <w:tc>
          <w:tcPr>
            <w:tcW w:w="7229" w:type="dxa"/>
          </w:tcPr>
          <w:p w:rsidR="003411E3" w:rsidRDefault="00B555BC">
            <w:r w:rsidRPr="00B555BC">
              <w:t>Власов Николай Александр</w:t>
            </w:r>
            <w:r w:rsidR="00247159">
              <w:t xml:space="preserve">ович, </w:t>
            </w:r>
            <w:r w:rsidRPr="00B555BC">
              <w:t xml:space="preserve"> (1944 год)</w:t>
            </w:r>
          </w:p>
        </w:tc>
      </w:tr>
      <w:tr w:rsidR="003411E3" w:rsidTr="00000EAF">
        <w:tc>
          <w:tcPr>
            <w:tcW w:w="2093" w:type="dxa"/>
          </w:tcPr>
          <w:p w:rsidR="003411E3" w:rsidRDefault="00E70828">
            <w:proofErr w:type="spellStart"/>
            <w:r w:rsidRPr="003411E3">
              <w:t>o_vlasov</w:t>
            </w:r>
            <w:proofErr w:type="spellEnd"/>
            <w:r w:rsidRPr="00247159">
              <w:t xml:space="preserve"> 8</w:t>
            </w:r>
          </w:p>
        </w:tc>
        <w:tc>
          <w:tcPr>
            <w:tcW w:w="7229" w:type="dxa"/>
          </w:tcPr>
          <w:p w:rsidR="003411E3" w:rsidRDefault="00B555BC">
            <w:r w:rsidRPr="00B555BC">
              <w:t>Власов Н</w:t>
            </w:r>
            <w:r w:rsidR="00247159">
              <w:t xml:space="preserve">иколай Александрович, </w:t>
            </w:r>
            <w:r w:rsidRPr="00B555BC">
              <w:t xml:space="preserve"> (1944 с однополчанами)</w:t>
            </w:r>
          </w:p>
        </w:tc>
      </w:tr>
      <w:tr w:rsidR="00B555BC" w:rsidTr="00000EAF">
        <w:tc>
          <w:tcPr>
            <w:tcW w:w="2093" w:type="dxa"/>
          </w:tcPr>
          <w:p w:rsidR="00B555BC" w:rsidRPr="00B555BC" w:rsidRDefault="00B555BC">
            <w:proofErr w:type="spellStart"/>
            <w:r w:rsidRPr="003411E3">
              <w:t>o_vlasov</w:t>
            </w:r>
            <w:proofErr w:type="spellEnd"/>
            <w:r w:rsidRPr="00247159">
              <w:t xml:space="preserve"> </w:t>
            </w:r>
            <w:r>
              <w:t>9</w:t>
            </w:r>
          </w:p>
        </w:tc>
        <w:tc>
          <w:tcPr>
            <w:tcW w:w="7229" w:type="dxa"/>
          </w:tcPr>
          <w:p w:rsidR="00B555BC" w:rsidRPr="00B555BC" w:rsidRDefault="00B555BC">
            <w:r w:rsidRPr="00B555BC">
              <w:t>Дочка Власова Н.А.</w:t>
            </w:r>
            <w:r>
              <w:t xml:space="preserve"> </w:t>
            </w:r>
          </w:p>
        </w:tc>
      </w:tr>
    </w:tbl>
    <w:p w:rsidR="00973002" w:rsidRPr="00E70828" w:rsidRDefault="00973002"/>
    <w:p w:rsidR="003411E3" w:rsidRPr="00E70828" w:rsidRDefault="003411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229"/>
      </w:tblGrid>
      <w:tr w:rsidR="003411E3" w:rsidRPr="00247159" w:rsidTr="00A25F11">
        <w:tc>
          <w:tcPr>
            <w:tcW w:w="2093" w:type="dxa"/>
          </w:tcPr>
          <w:p w:rsidR="003411E3" w:rsidRPr="003411E3" w:rsidRDefault="003411E3" w:rsidP="00A25F11">
            <w:pPr>
              <w:rPr>
                <w:lang w:val="en-US"/>
              </w:rPr>
            </w:pPr>
            <w:proofErr w:type="spellStart"/>
            <w:r w:rsidRPr="003411E3">
              <w:t>o_vlasov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</w:p>
        </w:tc>
        <w:tc>
          <w:tcPr>
            <w:tcW w:w="7229" w:type="dxa"/>
          </w:tcPr>
          <w:p w:rsidR="003411E3" w:rsidRPr="00247159" w:rsidRDefault="00247159" w:rsidP="00A25F11">
            <w:pPr>
              <w:rPr>
                <w:lang w:val="en-US"/>
              </w:rPr>
            </w:pPr>
            <w:r w:rsidRPr="00247159">
              <w:t>Власов</w:t>
            </w:r>
            <w:r w:rsidRPr="00247159">
              <w:rPr>
                <w:lang w:val="en-US"/>
              </w:rPr>
              <w:t xml:space="preserve"> </w:t>
            </w:r>
            <w:r w:rsidRPr="00247159">
              <w:t>Николай</w:t>
            </w:r>
            <w:r w:rsidRPr="00247159">
              <w:rPr>
                <w:lang w:val="en-US"/>
              </w:rPr>
              <w:t xml:space="preserve"> </w:t>
            </w:r>
            <w:r w:rsidRPr="00247159">
              <w:t>Александрович</w:t>
            </w:r>
            <w:r w:rsidRPr="00247159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247159">
              <w:rPr>
                <w:lang w:val="en-US"/>
              </w:rPr>
              <w:t xml:space="preserve"> </w:t>
            </w:r>
            <w:r>
              <w:t>Награды</w:t>
            </w:r>
          </w:p>
        </w:tc>
      </w:tr>
      <w:tr w:rsidR="003411E3" w:rsidRPr="00247159" w:rsidTr="00A25F11">
        <w:tc>
          <w:tcPr>
            <w:tcW w:w="2093" w:type="dxa"/>
          </w:tcPr>
          <w:p w:rsidR="003411E3" w:rsidRPr="00247159" w:rsidRDefault="00B555BC" w:rsidP="00A25F11">
            <w:pPr>
              <w:rPr>
                <w:lang w:val="en-US"/>
              </w:rPr>
            </w:pPr>
            <w:proofErr w:type="spellStart"/>
            <w:r w:rsidRPr="00247159">
              <w:rPr>
                <w:lang w:val="en-US"/>
              </w:rPr>
              <w:t>o_vlasov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247159">
              <w:rPr>
                <w:lang w:val="en-US"/>
              </w:rPr>
              <w:t xml:space="preserve"> 1</w:t>
            </w:r>
          </w:p>
        </w:tc>
        <w:tc>
          <w:tcPr>
            <w:tcW w:w="7229" w:type="dxa"/>
          </w:tcPr>
          <w:p w:rsidR="003411E3" w:rsidRPr="00247159" w:rsidRDefault="00247159" w:rsidP="00A25F11">
            <w:r w:rsidRPr="00247159">
              <w:t>Власов Николай Александрович,</w:t>
            </w:r>
            <w:r>
              <w:t xml:space="preserve"> страницы дневника</w:t>
            </w:r>
          </w:p>
        </w:tc>
      </w:tr>
      <w:tr w:rsidR="003411E3" w:rsidRPr="00247159" w:rsidTr="00A25F11">
        <w:tc>
          <w:tcPr>
            <w:tcW w:w="2093" w:type="dxa"/>
          </w:tcPr>
          <w:p w:rsidR="003411E3" w:rsidRPr="00247159" w:rsidRDefault="00B555BC" w:rsidP="00A25F11">
            <w:pPr>
              <w:rPr>
                <w:lang w:val="en-US"/>
              </w:rPr>
            </w:pPr>
            <w:proofErr w:type="spellStart"/>
            <w:r w:rsidRPr="00247159">
              <w:rPr>
                <w:lang w:val="en-US"/>
              </w:rPr>
              <w:t>o_vlasov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247159">
              <w:rPr>
                <w:lang w:val="en-US"/>
              </w:rPr>
              <w:t xml:space="preserve"> 2</w:t>
            </w:r>
          </w:p>
        </w:tc>
        <w:tc>
          <w:tcPr>
            <w:tcW w:w="7229" w:type="dxa"/>
          </w:tcPr>
          <w:p w:rsidR="003411E3" w:rsidRPr="00247159" w:rsidRDefault="00247159" w:rsidP="00A25F11">
            <w:r>
              <w:t>Письмо жене 1943 г.</w:t>
            </w:r>
          </w:p>
        </w:tc>
      </w:tr>
      <w:tr w:rsidR="003411E3" w:rsidRPr="00247159" w:rsidTr="00A25F11">
        <w:tc>
          <w:tcPr>
            <w:tcW w:w="2093" w:type="dxa"/>
          </w:tcPr>
          <w:p w:rsidR="003411E3" w:rsidRPr="00247159" w:rsidRDefault="00B555BC" w:rsidP="00A25F11">
            <w:pPr>
              <w:rPr>
                <w:lang w:val="en-US"/>
              </w:rPr>
            </w:pPr>
            <w:proofErr w:type="spellStart"/>
            <w:r w:rsidRPr="00247159">
              <w:rPr>
                <w:lang w:val="en-US"/>
              </w:rPr>
              <w:t>o_vlasov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247159">
              <w:rPr>
                <w:lang w:val="en-US"/>
              </w:rPr>
              <w:t xml:space="preserve"> 3</w:t>
            </w:r>
          </w:p>
        </w:tc>
        <w:tc>
          <w:tcPr>
            <w:tcW w:w="7229" w:type="dxa"/>
          </w:tcPr>
          <w:p w:rsidR="003411E3" w:rsidRPr="00247159" w:rsidRDefault="00247159" w:rsidP="00A25F11">
            <w:pPr>
              <w:rPr>
                <w:lang w:val="en-US"/>
              </w:rPr>
            </w:pPr>
            <w:r>
              <w:t>Письмо жене 1</w:t>
            </w:r>
            <w:r>
              <w:t>944</w:t>
            </w:r>
            <w:r>
              <w:t xml:space="preserve"> г.</w:t>
            </w:r>
          </w:p>
        </w:tc>
      </w:tr>
      <w:tr w:rsidR="003411E3" w:rsidRPr="00247159" w:rsidTr="00A25F11">
        <w:tc>
          <w:tcPr>
            <w:tcW w:w="2093" w:type="dxa"/>
          </w:tcPr>
          <w:p w:rsidR="003411E3" w:rsidRPr="00247159" w:rsidRDefault="00B555BC" w:rsidP="00A25F11">
            <w:pPr>
              <w:rPr>
                <w:lang w:val="en-US"/>
              </w:rPr>
            </w:pPr>
            <w:proofErr w:type="spellStart"/>
            <w:r w:rsidRPr="00247159">
              <w:rPr>
                <w:lang w:val="en-US"/>
              </w:rPr>
              <w:t>o_vlasov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247159">
              <w:rPr>
                <w:lang w:val="en-US"/>
              </w:rPr>
              <w:t xml:space="preserve"> 4</w:t>
            </w:r>
          </w:p>
        </w:tc>
        <w:tc>
          <w:tcPr>
            <w:tcW w:w="7229" w:type="dxa"/>
          </w:tcPr>
          <w:p w:rsidR="003411E3" w:rsidRPr="00247159" w:rsidRDefault="00247159" w:rsidP="00A25F11">
            <w:pPr>
              <w:rPr>
                <w:lang w:val="en-US"/>
              </w:rPr>
            </w:pPr>
            <w:r>
              <w:t>Письмо жене 1</w:t>
            </w:r>
            <w:r>
              <w:t>944</w:t>
            </w:r>
            <w:r>
              <w:t xml:space="preserve"> г.</w:t>
            </w:r>
          </w:p>
        </w:tc>
      </w:tr>
      <w:tr w:rsidR="003411E3" w:rsidRPr="00247159" w:rsidTr="00A25F11">
        <w:tc>
          <w:tcPr>
            <w:tcW w:w="2093" w:type="dxa"/>
          </w:tcPr>
          <w:p w:rsidR="003411E3" w:rsidRPr="00247159" w:rsidRDefault="00B555BC" w:rsidP="00A25F11">
            <w:pPr>
              <w:rPr>
                <w:lang w:val="en-US"/>
              </w:rPr>
            </w:pPr>
            <w:proofErr w:type="spellStart"/>
            <w:r w:rsidRPr="00247159">
              <w:rPr>
                <w:lang w:val="en-US"/>
              </w:rPr>
              <w:t>o_vlasov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247159">
              <w:rPr>
                <w:lang w:val="en-US"/>
              </w:rPr>
              <w:t xml:space="preserve"> 5</w:t>
            </w:r>
          </w:p>
        </w:tc>
        <w:tc>
          <w:tcPr>
            <w:tcW w:w="7229" w:type="dxa"/>
          </w:tcPr>
          <w:p w:rsidR="003411E3" w:rsidRPr="00247159" w:rsidRDefault="00247159" w:rsidP="00A25F11">
            <w:pPr>
              <w:rPr>
                <w:lang w:val="en-US"/>
              </w:rPr>
            </w:pPr>
            <w:r>
              <w:t>Письмо жене 1</w:t>
            </w:r>
            <w:r w:rsidR="0097420A">
              <w:t>944</w:t>
            </w:r>
            <w:r>
              <w:t xml:space="preserve"> г.</w:t>
            </w:r>
          </w:p>
        </w:tc>
      </w:tr>
      <w:tr w:rsidR="003411E3" w:rsidRPr="00247159" w:rsidTr="00A25F11">
        <w:tc>
          <w:tcPr>
            <w:tcW w:w="2093" w:type="dxa"/>
          </w:tcPr>
          <w:p w:rsidR="003411E3" w:rsidRPr="00247159" w:rsidRDefault="00B555BC" w:rsidP="00A25F11">
            <w:pPr>
              <w:rPr>
                <w:lang w:val="en-US"/>
              </w:rPr>
            </w:pPr>
            <w:proofErr w:type="spellStart"/>
            <w:r w:rsidRPr="00247159">
              <w:rPr>
                <w:lang w:val="en-US"/>
              </w:rPr>
              <w:t>o_vlasov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247159">
              <w:rPr>
                <w:lang w:val="en-US"/>
              </w:rPr>
              <w:t xml:space="preserve"> 6</w:t>
            </w:r>
          </w:p>
        </w:tc>
        <w:tc>
          <w:tcPr>
            <w:tcW w:w="7229" w:type="dxa"/>
          </w:tcPr>
          <w:p w:rsidR="003411E3" w:rsidRPr="00247159" w:rsidRDefault="0097420A" w:rsidP="00A25F11">
            <w:pPr>
              <w:rPr>
                <w:lang w:val="en-US"/>
              </w:rPr>
            </w:pPr>
            <w:r>
              <w:t>Письмо жене 1</w:t>
            </w:r>
            <w:r>
              <w:t>944</w:t>
            </w:r>
            <w:r>
              <w:t xml:space="preserve"> г.</w:t>
            </w:r>
          </w:p>
        </w:tc>
      </w:tr>
      <w:tr w:rsidR="003411E3" w:rsidTr="00A25F11">
        <w:tc>
          <w:tcPr>
            <w:tcW w:w="2093" w:type="dxa"/>
          </w:tcPr>
          <w:p w:rsidR="003411E3" w:rsidRPr="00B555BC" w:rsidRDefault="00B555BC" w:rsidP="00A25F11">
            <w:proofErr w:type="spellStart"/>
            <w:r w:rsidRPr="00247159">
              <w:rPr>
                <w:lang w:val="en-US"/>
              </w:rPr>
              <w:t>o_vlasov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t xml:space="preserve"> 7</w:t>
            </w:r>
          </w:p>
        </w:tc>
        <w:tc>
          <w:tcPr>
            <w:tcW w:w="7229" w:type="dxa"/>
          </w:tcPr>
          <w:p w:rsidR="003411E3" w:rsidRDefault="0097420A" w:rsidP="00A25F11">
            <w:r>
              <w:t>Почтовая карточка</w:t>
            </w:r>
          </w:p>
        </w:tc>
      </w:tr>
      <w:tr w:rsidR="003411E3" w:rsidTr="00A25F11">
        <w:tc>
          <w:tcPr>
            <w:tcW w:w="2093" w:type="dxa"/>
          </w:tcPr>
          <w:p w:rsidR="003411E3" w:rsidRPr="00B555BC" w:rsidRDefault="00B555BC" w:rsidP="00A25F11">
            <w:proofErr w:type="spellStart"/>
            <w:r w:rsidRPr="003411E3">
              <w:t>o_vlasov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t xml:space="preserve"> 8</w:t>
            </w:r>
          </w:p>
        </w:tc>
        <w:tc>
          <w:tcPr>
            <w:tcW w:w="7229" w:type="dxa"/>
          </w:tcPr>
          <w:p w:rsidR="003411E3" w:rsidRDefault="0097420A" w:rsidP="00A25F11">
            <w:r>
              <w:t>Почтовая карточка</w:t>
            </w:r>
          </w:p>
        </w:tc>
      </w:tr>
      <w:tr w:rsidR="003411E3" w:rsidTr="00A25F11">
        <w:tc>
          <w:tcPr>
            <w:tcW w:w="2093" w:type="dxa"/>
          </w:tcPr>
          <w:p w:rsidR="003411E3" w:rsidRPr="00B555BC" w:rsidRDefault="00B555BC" w:rsidP="00A25F11">
            <w:proofErr w:type="spellStart"/>
            <w:r w:rsidRPr="003411E3">
              <w:t>o_vlasov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t xml:space="preserve"> 9</w:t>
            </w:r>
          </w:p>
        </w:tc>
        <w:tc>
          <w:tcPr>
            <w:tcW w:w="7229" w:type="dxa"/>
          </w:tcPr>
          <w:p w:rsidR="003411E3" w:rsidRDefault="0097420A" w:rsidP="00A25F11">
            <w:r>
              <w:t>Открытка – письмо 1944 г.</w:t>
            </w:r>
          </w:p>
        </w:tc>
      </w:tr>
      <w:tr w:rsidR="003411E3" w:rsidTr="00A25F11">
        <w:tc>
          <w:tcPr>
            <w:tcW w:w="2093" w:type="dxa"/>
          </w:tcPr>
          <w:p w:rsidR="003411E3" w:rsidRPr="00B555BC" w:rsidRDefault="00B555BC" w:rsidP="00A25F11">
            <w:proofErr w:type="spellStart"/>
            <w:r w:rsidRPr="003411E3">
              <w:t>o_vlasov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t xml:space="preserve"> 10</w:t>
            </w:r>
          </w:p>
        </w:tc>
        <w:tc>
          <w:tcPr>
            <w:tcW w:w="7229" w:type="dxa"/>
          </w:tcPr>
          <w:p w:rsidR="003411E3" w:rsidRDefault="0097420A" w:rsidP="00A25F11">
            <w:r>
              <w:t>Хлебная карточка 1947 г.</w:t>
            </w:r>
          </w:p>
        </w:tc>
      </w:tr>
      <w:tr w:rsidR="003411E3" w:rsidTr="00A25F11">
        <w:tc>
          <w:tcPr>
            <w:tcW w:w="2093" w:type="dxa"/>
          </w:tcPr>
          <w:p w:rsidR="003411E3" w:rsidRPr="00B555BC" w:rsidRDefault="00B555BC" w:rsidP="00A25F11">
            <w:proofErr w:type="spellStart"/>
            <w:r w:rsidRPr="003411E3">
              <w:t>o_vlasov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t xml:space="preserve"> 11</w:t>
            </w:r>
          </w:p>
        </w:tc>
        <w:tc>
          <w:tcPr>
            <w:tcW w:w="7229" w:type="dxa"/>
          </w:tcPr>
          <w:p w:rsidR="003411E3" w:rsidRDefault="0097420A" w:rsidP="00A25F11">
            <w:r>
              <w:t>Расшифровка дневников</w:t>
            </w:r>
          </w:p>
        </w:tc>
      </w:tr>
      <w:tr w:rsidR="0097420A" w:rsidTr="00A25F11">
        <w:tc>
          <w:tcPr>
            <w:tcW w:w="2093" w:type="dxa"/>
          </w:tcPr>
          <w:p w:rsidR="0097420A" w:rsidRPr="003411E3" w:rsidRDefault="0097420A" w:rsidP="00A25F11">
            <w:proofErr w:type="spellStart"/>
            <w:r w:rsidRPr="003411E3">
              <w:t>o_vlasov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t xml:space="preserve"> 12</w:t>
            </w:r>
          </w:p>
        </w:tc>
        <w:tc>
          <w:tcPr>
            <w:tcW w:w="7229" w:type="dxa"/>
          </w:tcPr>
          <w:p w:rsidR="0097420A" w:rsidRDefault="0097420A" w:rsidP="00A25F11">
            <w:r>
              <w:t>Расшифровка писем</w:t>
            </w:r>
            <w:bookmarkStart w:id="0" w:name="_GoBack"/>
            <w:bookmarkEnd w:id="0"/>
          </w:p>
        </w:tc>
      </w:tr>
    </w:tbl>
    <w:p w:rsidR="003411E3" w:rsidRDefault="003411E3">
      <w:pPr>
        <w:rPr>
          <w:lang w:val="en-US"/>
        </w:rPr>
      </w:pPr>
    </w:p>
    <w:p w:rsidR="003411E3" w:rsidRPr="003411E3" w:rsidRDefault="003411E3">
      <w:pPr>
        <w:rPr>
          <w:lang w:val="en-US"/>
        </w:rPr>
      </w:pPr>
    </w:p>
    <w:sectPr w:rsidR="003411E3" w:rsidRPr="0034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86"/>
    <w:rsid w:val="00000EAF"/>
    <w:rsid w:val="00247159"/>
    <w:rsid w:val="003411E3"/>
    <w:rsid w:val="00410CBE"/>
    <w:rsid w:val="004B2086"/>
    <w:rsid w:val="00973002"/>
    <w:rsid w:val="0097420A"/>
    <w:rsid w:val="00B555BC"/>
    <w:rsid w:val="00DE568A"/>
    <w:rsid w:val="00E7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6</cp:revision>
  <dcterms:created xsi:type="dcterms:W3CDTF">2015-05-06T07:44:00Z</dcterms:created>
  <dcterms:modified xsi:type="dcterms:W3CDTF">2015-05-06T09:23:00Z</dcterms:modified>
</cp:coreProperties>
</file>