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7D" w:rsidRDefault="0047137D" w:rsidP="0047137D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7137D" w:rsidRDefault="00F22EF1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 </w:t>
      </w:r>
      <w:r w:rsidR="00B8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Афанасий  Федорович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47137D" w:rsidRPr="00B81715" w:rsidRDefault="00B81715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15">
        <w:rPr>
          <w:rFonts w:ascii="Times New Roman" w:eastAsia="Times New Roman" w:hAnsi="Times New Roman" w:cs="Times New Roman"/>
          <w:sz w:val="28"/>
          <w:szCs w:val="28"/>
          <w:lang w:eastAsia="ru-RU"/>
        </w:rPr>
        <w:t>1914</w:t>
      </w:r>
      <w:r w:rsidR="00637FDE" w:rsidRPr="00B8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1994 года</w:t>
      </w:r>
      <w:proofErr w:type="gramStart"/>
      <w:r w:rsidR="00637FDE" w:rsidRPr="00B81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17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8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деревне Елгино.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Великой Отечественной войны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проживали на момент начала войны? </w:t>
      </w:r>
    </w:p>
    <w:p w:rsidR="0047137D" w:rsidRPr="00B81715" w:rsidRDefault="008E177C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Елгино</w:t>
      </w:r>
    </w:p>
    <w:p w:rsidR="0047137D" w:rsidRDefault="0047137D" w:rsidP="004713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8E177C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  <w:r w:rsidR="008E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37D" w:rsidRPr="00B81715" w:rsidRDefault="008E177C" w:rsidP="008E177C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Елгино </w:t>
      </w: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47137D" w:rsidRPr="00B81715" w:rsidRDefault="00B81715" w:rsidP="0047137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15">
        <w:rPr>
          <w:rFonts w:ascii="Times New Roman" w:hAnsi="Times New Roman" w:cs="Times New Roman"/>
          <w:sz w:val="28"/>
          <w:szCs w:val="28"/>
        </w:rPr>
        <w:t>В 1941</w:t>
      </w:r>
      <w:r w:rsidR="00AB36C4" w:rsidRPr="00B8171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81715">
        <w:rPr>
          <w:rFonts w:ascii="Times New Roman" w:hAnsi="Times New Roman" w:cs="Times New Roman"/>
          <w:sz w:val="28"/>
          <w:szCs w:val="28"/>
        </w:rPr>
        <w:t xml:space="preserve"> ушел на фронт.</w:t>
      </w:r>
      <w:r w:rsidR="00AB36C4" w:rsidRPr="00B8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Два месяца учебы в Новосибирске, затем был направлен на 1-й украинский фронт, 6-я армия. Два года воевал на северо-западе, потом перебросили за Харьков. После  госпиталя принимал участие в боях за Украину. Домой вернулся 20 февраля 1944 года.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7137D" w:rsidRPr="00B530CE" w:rsidRDefault="00B530CE" w:rsidP="00B530CE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ранение.</w:t>
      </w:r>
      <w:r w:rsidR="00120DD9">
        <w:rPr>
          <w:rFonts w:ascii="Times New Roman" w:hAnsi="Times New Roman" w:cs="Times New Roman"/>
          <w:sz w:val="28"/>
          <w:szCs w:val="28"/>
        </w:rPr>
        <w:t xml:space="preserve"> Под Харьковом получил ранение в ногу, в госпитале пробыл три месяца. В боях за Украину опять ранение в живот и снова госпиталь в Саратовской области </w:t>
      </w:r>
      <w:proofErr w:type="gramStart"/>
      <w:r w:rsidR="00120D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20DD9">
        <w:rPr>
          <w:rFonts w:ascii="Times New Roman" w:hAnsi="Times New Roman" w:cs="Times New Roman"/>
          <w:sz w:val="28"/>
          <w:szCs w:val="28"/>
        </w:rPr>
        <w:t>. Вольск.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47137D" w:rsidRPr="00B81715" w:rsidRDefault="00B81715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мужество и отвагу награжден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Орденом «Отечественной войны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8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степени”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медалью «За освобождение Сталинграда», </w:t>
      </w:r>
      <w:r w:rsidR="00120D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Будапешта, Праги, «За победу над Германией» и Юбилейными медалями.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 в </w:t>
      </w:r>
      <w:r w:rsidR="00120DD9">
        <w:rPr>
          <w:rFonts w:ascii="Times New Roman" w:eastAsia="Times New Roman" w:hAnsi="Times New Roman" w:cs="Times New Roman"/>
          <w:sz w:val="28"/>
          <w:szCs w:val="28"/>
          <w:lang w:eastAsia="ru-RU"/>
        </w:rPr>
        <w:t>1994</w:t>
      </w:r>
      <w:r w:rsidR="00B5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  <w:r w:rsidR="00B5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53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="00B5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деревне Елгино 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37D" w:rsidRPr="00B81715" w:rsidRDefault="0047137D" w:rsidP="0047137D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_______________________________________________________________________ </w:t>
      </w: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7137D" w:rsidRDefault="0047137D" w:rsidP="004713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37D" w:rsidRDefault="0047137D" w:rsidP="0047137D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 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47137D" w:rsidRDefault="00B530CE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47137D" w:rsidRDefault="00120DD9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Толмачева Нина Афанасьевна  дочь  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E10196" w:rsidRDefault="00E10196"/>
    <w:sectPr w:rsidR="00E10196" w:rsidSect="00B0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721"/>
    <w:rsid w:val="00027721"/>
    <w:rsid w:val="00045B0C"/>
    <w:rsid w:val="00120DD9"/>
    <w:rsid w:val="00234038"/>
    <w:rsid w:val="0047137D"/>
    <w:rsid w:val="005C5DC9"/>
    <w:rsid w:val="00637FDE"/>
    <w:rsid w:val="008E177C"/>
    <w:rsid w:val="00AB36C4"/>
    <w:rsid w:val="00B06590"/>
    <w:rsid w:val="00B530CE"/>
    <w:rsid w:val="00B81715"/>
    <w:rsid w:val="00C976DB"/>
    <w:rsid w:val="00E10196"/>
    <w:rsid w:val="00F22EF1"/>
    <w:rsid w:val="00FD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7D"/>
    <w:pPr>
      <w:spacing w:line="252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gv</cp:lastModifiedBy>
  <cp:revision>11</cp:revision>
  <dcterms:created xsi:type="dcterms:W3CDTF">2024-11-05T10:26:00Z</dcterms:created>
  <dcterms:modified xsi:type="dcterms:W3CDTF">2024-11-20T11:32:00Z</dcterms:modified>
</cp:coreProperties>
</file>