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407C7D" w:rsidTr="00407C7D">
        <w:tc>
          <w:tcPr>
            <w:tcW w:w="2235" w:type="dxa"/>
          </w:tcPr>
          <w:p w:rsidR="00407C7D" w:rsidRDefault="00407C7D">
            <w:proofErr w:type="spellStart"/>
            <w:r w:rsidRPr="00407C7D">
              <w:t>o_vasil'ev</w:t>
            </w:r>
            <w:proofErr w:type="spellEnd"/>
          </w:p>
        </w:tc>
        <w:tc>
          <w:tcPr>
            <w:tcW w:w="6804" w:type="dxa"/>
          </w:tcPr>
          <w:p w:rsidR="00407C7D" w:rsidRPr="00407C7D" w:rsidRDefault="00407C7D">
            <w:proofErr w:type="spellStart"/>
            <w:r>
              <w:t>Васильев_В.Д</w:t>
            </w:r>
            <w:proofErr w:type="spellEnd"/>
            <w:r w:rsidRPr="00407C7D">
              <w:t>.</w:t>
            </w:r>
            <w:r w:rsidRPr="00224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C7D">
              <w:rPr>
                <w:rFonts w:cs="Times New Roman"/>
              </w:rPr>
              <w:t>18.01. 1909 г.-18.12.1981 г.</w:t>
            </w:r>
          </w:p>
        </w:tc>
      </w:tr>
    </w:tbl>
    <w:p w:rsidR="00973002" w:rsidRPr="00407C7D" w:rsidRDefault="009730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407C7D" w:rsidTr="00072CE5">
        <w:tc>
          <w:tcPr>
            <w:tcW w:w="2235" w:type="dxa"/>
          </w:tcPr>
          <w:p w:rsidR="00407C7D" w:rsidRDefault="000D47E8" w:rsidP="00072CE5">
            <w:proofErr w:type="spellStart"/>
            <w:r w:rsidRPr="000D47E8">
              <w:t>o_vasil'ev</w:t>
            </w:r>
            <w:proofErr w:type="spellEnd"/>
            <w:r w:rsidRPr="000D47E8">
              <w:t xml:space="preserve"> </w:t>
            </w:r>
            <w:proofErr w:type="spellStart"/>
            <w:r w:rsidRPr="000D47E8">
              <w:t>rel</w:t>
            </w:r>
            <w:proofErr w:type="spellEnd"/>
            <w:r w:rsidRPr="000D47E8">
              <w:t xml:space="preserve"> 1</w:t>
            </w:r>
          </w:p>
        </w:tc>
        <w:tc>
          <w:tcPr>
            <w:tcW w:w="6804" w:type="dxa"/>
          </w:tcPr>
          <w:p w:rsidR="00407C7D" w:rsidRDefault="009A301B" w:rsidP="00072CE5">
            <w:r>
              <w:t>Военный билет Васильева В. Д.</w:t>
            </w:r>
          </w:p>
        </w:tc>
      </w:tr>
      <w:tr w:rsidR="00407C7D" w:rsidTr="00072CE5">
        <w:tc>
          <w:tcPr>
            <w:tcW w:w="2235" w:type="dxa"/>
          </w:tcPr>
          <w:p w:rsidR="00407C7D" w:rsidRDefault="00362A46" w:rsidP="00072CE5">
            <w:proofErr w:type="spellStart"/>
            <w:r>
              <w:t>o_vasil'ev</w:t>
            </w:r>
            <w:proofErr w:type="spellEnd"/>
            <w:r>
              <w:t xml:space="preserve"> re2</w:t>
            </w:r>
          </w:p>
        </w:tc>
        <w:tc>
          <w:tcPr>
            <w:tcW w:w="6804" w:type="dxa"/>
          </w:tcPr>
          <w:p w:rsidR="00407C7D" w:rsidRDefault="00362A46" w:rsidP="00F44E1B">
            <w:r>
              <w:t>Наградной ли</w:t>
            </w:r>
            <w:proofErr w:type="gramStart"/>
            <w:r>
              <w:t>ст к пр</w:t>
            </w:r>
            <w:proofErr w:type="gramEnd"/>
            <w:r>
              <w:t>авительственной награде ордену «Красная звезда»</w:t>
            </w:r>
            <w:r w:rsidR="00F44E1B">
              <w:t xml:space="preserve"> 1943</w:t>
            </w:r>
            <w:r>
              <w:t xml:space="preserve"> г.</w:t>
            </w:r>
          </w:p>
        </w:tc>
      </w:tr>
      <w:tr w:rsidR="00876C4B" w:rsidTr="00072CE5">
        <w:tc>
          <w:tcPr>
            <w:tcW w:w="2235" w:type="dxa"/>
          </w:tcPr>
          <w:p w:rsidR="00876C4B" w:rsidRDefault="00876C4B" w:rsidP="00072CE5">
            <w:proofErr w:type="spellStart"/>
            <w:r>
              <w:t>o_vasil'ev</w:t>
            </w:r>
            <w:proofErr w:type="spellEnd"/>
            <w:r>
              <w:t xml:space="preserve"> re3</w:t>
            </w:r>
          </w:p>
        </w:tc>
        <w:tc>
          <w:tcPr>
            <w:tcW w:w="6804" w:type="dxa"/>
          </w:tcPr>
          <w:p w:rsidR="00876C4B" w:rsidRDefault="00876C4B" w:rsidP="00F44E1B">
            <w:r>
              <w:t>2 страница наградного листа к ордену «Красная звезда» 1943 г.</w:t>
            </w:r>
          </w:p>
        </w:tc>
      </w:tr>
      <w:tr w:rsidR="00407C7D" w:rsidTr="00072CE5">
        <w:tc>
          <w:tcPr>
            <w:tcW w:w="2235" w:type="dxa"/>
          </w:tcPr>
          <w:p w:rsidR="00407C7D" w:rsidRDefault="00876C4B" w:rsidP="00072CE5">
            <w:proofErr w:type="spellStart"/>
            <w:r>
              <w:t>o_vasil'ev</w:t>
            </w:r>
            <w:proofErr w:type="spellEnd"/>
            <w:r>
              <w:t xml:space="preserve"> re4</w:t>
            </w:r>
          </w:p>
        </w:tc>
        <w:tc>
          <w:tcPr>
            <w:tcW w:w="6804" w:type="dxa"/>
          </w:tcPr>
          <w:p w:rsidR="00407C7D" w:rsidRDefault="00F44E1B" w:rsidP="00072CE5">
            <w:r>
              <w:t>Наградной лист</w:t>
            </w:r>
            <w:r>
              <w:t xml:space="preserve"> к медали «За отвагу» 1944 г.</w:t>
            </w:r>
          </w:p>
        </w:tc>
      </w:tr>
      <w:tr w:rsidR="00407C7D" w:rsidTr="00072CE5">
        <w:tc>
          <w:tcPr>
            <w:tcW w:w="2235" w:type="dxa"/>
          </w:tcPr>
          <w:p w:rsidR="00407C7D" w:rsidRDefault="00876C4B" w:rsidP="00072CE5">
            <w:proofErr w:type="spellStart"/>
            <w:r>
              <w:t>o_vasil'ev</w:t>
            </w:r>
            <w:proofErr w:type="spellEnd"/>
            <w:r>
              <w:t xml:space="preserve"> re5</w:t>
            </w:r>
          </w:p>
        </w:tc>
        <w:tc>
          <w:tcPr>
            <w:tcW w:w="6804" w:type="dxa"/>
          </w:tcPr>
          <w:p w:rsidR="00407C7D" w:rsidRDefault="00876C4B" w:rsidP="00072CE5">
            <w:r>
              <w:t>Наградной ли</w:t>
            </w:r>
            <w:proofErr w:type="gramStart"/>
            <w:r>
              <w:t>ст к пр</w:t>
            </w:r>
            <w:proofErr w:type="gramEnd"/>
            <w:r>
              <w:t>авительственной награде ордену «Красная звезда»</w:t>
            </w:r>
            <w:r>
              <w:t xml:space="preserve"> 1945</w:t>
            </w:r>
            <w:r>
              <w:t xml:space="preserve"> г.</w:t>
            </w:r>
          </w:p>
        </w:tc>
      </w:tr>
      <w:tr w:rsidR="00407C7D" w:rsidTr="00072CE5">
        <w:tc>
          <w:tcPr>
            <w:tcW w:w="2235" w:type="dxa"/>
          </w:tcPr>
          <w:p w:rsidR="00407C7D" w:rsidRDefault="00876C4B" w:rsidP="00072CE5">
            <w:proofErr w:type="spellStart"/>
            <w:r>
              <w:t>o_vasil'ev</w:t>
            </w:r>
            <w:proofErr w:type="spellEnd"/>
            <w:r>
              <w:t xml:space="preserve"> re6</w:t>
            </w:r>
          </w:p>
        </w:tc>
        <w:tc>
          <w:tcPr>
            <w:tcW w:w="6804" w:type="dxa"/>
          </w:tcPr>
          <w:p w:rsidR="00407C7D" w:rsidRDefault="00876C4B" w:rsidP="00072CE5">
            <w:r>
              <w:t xml:space="preserve">Удостоверение к медали «За победу над Германией в Великой Отечественной войне 1941-1945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» 1946 г.</w:t>
            </w:r>
            <w:bookmarkStart w:id="0" w:name="_GoBack"/>
            <w:bookmarkEnd w:id="0"/>
          </w:p>
        </w:tc>
      </w:tr>
    </w:tbl>
    <w:p w:rsidR="00407C7D" w:rsidRPr="00407C7D" w:rsidRDefault="00407C7D"/>
    <w:sectPr w:rsidR="00407C7D" w:rsidRPr="0040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F0"/>
    <w:rsid w:val="000D47E8"/>
    <w:rsid w:val="001F77F0"/>
    <w:rsid w:val="00362A46"/>
    <w:rsid w:val="00407C7D"/>
    <w:rsid w:val="00876C4B"/>
    <w:rsid w:val="00973002"/>
    <w:rsid w:val="009A301B"/>
    <w:rsid w:val="00F4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461</Characters>
  <Application>Microsoft Office Word</Application>
  <DocSecurity>0</DocSecurity>
  <Lines>3</Lines>
  <Paragraphs>1</Paragraphs>
  <ScaleCrop>false</ScaleCrop>
  <Company>SPecialiST RePack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7</cp:revision>
  <dcterms:created xsi:type="dcterms:W3CDTF">2015-05-16T06:33:00Z</dcterms:created>
  <dcterms:modified xsi:type="dcterms:W3CDTF">2015-05-16T07:33:00Z</dcterms:modified>
</cp:coreProperties>
</file>