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518A8" w:rsidRPr="00D518A8" w:rsidTr="00D518A8">
        <w:tc>
          <w:tcPr>
            <w:tcW w:w="1809" w:type="dxa"/>
          </w:tcPr>
          <w:p w:rsidR="00D518A8" w:rsidRDefault="00D518A8">
            <w:r w:rsidRPr="00B1496A">
              <w:t>vasichev_1</w:t>
            </w:r>
          </w:p>
        </w:tc>
        <w:tc>
          <w:tcPr>
            <w:tcW w:w="7762" w:type="dxa"/>
          </w:tcPr>
          <w:p w:rsidR="00D518A8" w:rsidRPr="00D518A8" w:rsidRDefault="00D518A8" w:rsidP="00D518A8">
            <w:r>
              <w:t>Васичев С.Я. с</w:t>
            </w:r>
            <w:r w:rsidRPr="00D518A8">
              <w:t xml:space="preserve"> </w:t>
            </w:r>
            <w:r>
              <w:t>сослуживцем</w:t>
            </w:r>
            <w:r w:rsidRPr="00D518A8">
              <w:t xml:space="preserve"> (справа)</w:t>
            </w:r>
          </w:p>
        </w:tc>
      </w:tr>
      <w:tr w:rsidR="00D518A8" w:rsidTr="00D518A8">
        <w:tc>
          <w:tcPr>
            <w:tcW w:w="1809" w:type="dxa"/>
          </w:tcPr>
          <w:p w:rsidR="00D518A8" w:rsidRDefault="00D518A8">
            <w:r w:rsidRPr="00B1496A">
              <w:t>vasichev_1</w:t>
            </w:r>
          </w:p>
        </w:tc>
        <w:tc>
          <w:tcPr>
            <w:tcW w:w="7762" w:type="dxa"/>
          </w:tcPr>
          <w:p w:rsidR="00D518A8" w:rsidRPr="00D518A8" w:rsidRDefault="00D518A8">
            <w:r>
              <w:t>С семьей, 1951 г.</w:t>
            </w:r>
          </w:p>
        </w:tc>
      </w:tr>
      <w:tr w:rsidR="00D518A8" w:rsidRPr="00D518A8" w:rsidTr="00D518A8">
        <w:tc>
          <w:tcPr>
            <w:tcW w:w="1809" w:type="dxa"/>
          </w:tcPr>
          <w:p w:rsidR="00D518A8" w:rsidRDefault="00D518A8">
            <w:r w:rsidRPr="00B1496A">
              <w:t>vasichev_1</w:t>
            </w:r>
          </w:p>
        </w:tc>
        <w:tc>
          <w:tcPr>
            <w:tcW w:w="7762" w:type="dxa"/>
          </w:tcPr>
          <w:p w:rsidR="00D518A8" w:rsidRPr="00D518A8" w:rsidRDefault="00D518A8">
            <w:r w:rsidRPr="00D518A8">
              <w:t>Верхний ряд 2й слева Васичев</w:t>
            </w:r>
            <w:r>
              <w:t xml:space="preserve"> С.Я.</w:t>
            </w:r>
          </w:p>
        </w:tc>
      </w:tr>
    </w:tbl>
    <w:p w:rsidR="0062306D" w:rsidRDefault="0062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518A8" w:rsidTr="00D518A8">
        <w:tc>
          <w:tcPr>
            <w:tcW w:w="1809" w:type="dxa"/>
          </w:tcPr>
          <w:p w:rsidR="00D518A8" w:rsidRDefault="00D518A8">
            <w:r w:rsidRPr="00D518A8">
              <w:t>vasichev_rel_1</w:t>
            </w:r>
          </w:p>
        </w:tc>
        <w:tc>
          <w:tcPr>
            <w:tcW w:w="7762" w:type="dxa"/>
          </w:tcPr>
          <w:p w:rsidR="00D518A8" w:rsidRDefault="00D518A8">
            <w:r>
              <w:t>Наградной документ к медали «За отвагу»</w:t>
            </w:r>
            <w:proofErr w:type="gramStart"/>
            <w:r>
              <w:t>.</w:t>
            </w:r>
            <w:proofErr w:type="gramEnd"/>
            <w:r>
              <w:t xml:space="preserve"> С сайта Память народа.</w:t>
            </w:r>
            <w:bookmarkStart w:id="0" w:name="_GoBack"/>
            <w:bookmarkEnd w:id="0"/>
          </w:p>
        </w:tc>
      </w:tr>
    </w:tbl>
    <w:p w:rsidR="00D518A8" w:rsidRPr="00D518A8" w:rsidRDefault="00D518A8"/>
    <w:sectPr w:rsidR="00D518A8" w:rsidRPr="00D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0A"/>
    <w:rsid w:val="0062306D"/>
    <w:rsid w:val="00883D0A"/>
    <w:rsid w:val="00D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2025-03-03T09:33:00Z</dcterms:created>
  <dcterms:modified xsi:type="dcterms:W3CDTF">2025-03-03T09:38:00Z</dcterms:modified>
</cp:coreProperties>
</file>