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9424B0">
        <w:rPr>
          <w:rFonts w:ascii="Times New Roman" w:hAnsi="Times New Roman" w:cs="Times New Roman"/>
          <w:b/>
          <w:sz w:val="24"/>
          <w:szCs w:val="24"/>
        </w:rPr>
        <w:t>_</w:t>
      </w:r>
      <w:r w:rsidR="00DD6E87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9424B0">
        <w:rPr>
          <w:rFonts w:ascii="Times New Roman" w:hAnsi="Times New Roman" w:cs="Times New Roman"/>
          <w:b/>
          <w:sz w:val="24"/>
          <w:szCs w:val="24"/>
        </w:rPr>
        <w:t>__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BE5099">
        <w:rPr>
          <w:rFonts w:ascii="Times New Roman" w:hAnsi="Times New Roman" w:cs="Times New Roman"/>
          <w:b/>
          <w:sz w:val="24"/>
          <w:szCs w:val="24"/>
        </w:rPr>
        <w:t>_</w:t>
      </w:r>
      <w:r w:rsidR="00DD6E87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DD6E87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4B0" w:rsidRDefault="003030C0" w:rsidP="00DD6E87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Соглашению о сотрудничестве ______ </w:t>
      </w:r>
    </w:p>
    <w:p w:rsidR="002C3922" w:rsidRPr="00267864" w:rsidRDefault="00BE5099" w:rsidP="00DD6E87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</w:t>
      </w:r>
      <w:r w:rsidR="00DD6E87">
        <w:rPr>
          <w:rFonts w:ascii="Times New Roman" w:hAnsi="Times New Roman" w:cs="Times New Roman"/>
          <w:b/>
          <w:sz w:val="24"/>
          <w:szCs w:val="24"/>
          <w:u w:val="single"/>
        </w:rPr>
        <w:t>Дёминой Елены Валерьевны</w:t>
      </w:r>
    </w:p>
    <w:p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/>
      </w:tblPr>
      <w:tblGrid>
        <w:gridCol w:w="851"/>
        <w:gridCol w:w="3402"/>
        <w:gridCol w:w="3969"/>
        <w:gridCol w:w="1843"/>
      </w:tblGrid>
      <w:tr w:rsidR="00E41380" w:rsidRPr="003030C0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DD6E87" w:rsidP="001D15B2">
            <w:pPr>
              <w:ind w:left="-47" w:hanging="3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Анкета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DD6E87" w:rsidP="001D15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 Марии Максимовны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DD6E87" w:rsidP="00DD6E87">
            <w:pPr>
              <w:ind w:firstLine="0"/>
              <w:jc w:val="left"/>
            </w:pPr>
            <w:r>
              <w:t>3 фотографии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DD6E87" w:rsidP="001D15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 Мария Максимовна в разные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:rsidR="00BE5099" w:rsidRDefault="00BE5099" w:rsidP="002C3922"/>
    <w:p w:rsidR="00BE5099" w:rsidRPr="00BE5099" w:rsidRDefault="00BE5099" w:rsidP="002C3922">
      <w:pPr>
        <w:rPr>
          <w:i/>
        </w:rPr>
      </w:pPr>
      <w:r>
        <w:t>Ответствен</w:t>
      </w:r>
      <w:r w:rsidR="00831129">
        <w:t>ные:  ________________</w:t>
      </w:r>
      <w:r w:rsidR="006E2297">
        <w:t>/</w:t>
      </w:r>
      <w:r w:rsidR="00831129">
        <w:t>_________</w:t>
      </w:r>
      <w:r w:rsidR="006E2297">
        <w:t>________________________</w:t>
      </w:r>
    </w:p>
    <w:p w:rsidR="00BE5099" w:rsidRDefault="00BE5099" w:rsidP="002C3922">
      <w:r>
        <w:t xml:space="preserve">  </w:t>
      </w:r>
      <w:r w:rsidR="006E2297">
        <w:t xml:space="preserve">                               Подпись                    ФИО, учреждение</w:t>
      </w:r>
    </w:p>
    <w:p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:rsidR="006E2297" w:rsidRPr="006E2297" w:rsidRDefault="006E2297" w:rsidP="006E2297">
      <w:r>
        <w:t xml:space="preserve">                                  </w:t>
      </w:r>
      <w:r w:rsidRPr="006E2297">
        <w:t>Подпись                    ФИО, учреждение</w:t>
      </w:r>
    </w:p>
    <w:p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D821BF">
      <w:footerReference w:type="default" r:id="rId7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5A1" w:rsidRDefault="00B365A1" w:rsidP="00915A00">
      <w:r>
        <w:separator/>
      </w:r>
    </w:p>
  </w:endnote>
  <w:endnote w:type="continuationSeparator" w:id="0">
    <w:p w:rsidR="00B365A1" w:rsidRDefault="00B365A1" w:rsidP="0091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046" w:rsidRDefault="00EF4046">
    <w:pPr>
      <w:pStyle w:val="af1"/>
      <w:jc w:val="right"/>
    </w:pPr>
  </w:p>
  <w:p w:rsidR="00EF4046" w:rsidRDefault="00EF404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5A1" w:rsidRDefault="00B365A1" w:rsidP="00915A00">
      <w:r>
        <w:separator/>
      </w:r>
    </w:p>
  </w:footnote>
  <w:footnote w:type="continuationSeparator" w:id="0">
    <w:p w:rsidR="00B365A1" w:rsidRDefault="00B365A1" w:rsidP="00915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6"/>
  </w:num>
  <w:num w:numId="14">
    <w:abstractNumId w:val="28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3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2"/>
  </w:num>
  <w:num w:numId="28">
    <w:abstractNumId w:val="30"/>
  </w:num>
  <w:num w:numId="29">
    <w:abstractNumId w:val="23"/>
  </w:num>
  <w:num w:numId="30">
    <w:abstractNumId w:val="21"/>
  </w:num>
  <w:num w:numId="31">
    <w:abstractNumId w:val="0"/>
  </w:num>
  <w:num w:numId="32">
    <w:abstractNumId w:val="8"/>
  </w:num>
  <w:num w:numId="33">
    <w:abstractNumId w:val="2"/>
  </w:num>
  <w:num w:numId="34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6A10"/>
    <w:rsid w:val="000A705E"/>
    <w:rsid w:val="000B0711"/>
    <w:rsid w:val="000C0279"/>
    <w:rsid w:val="000C5C94"/>
    <w:rsid w:val="000C61B8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05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4C08"/>
    <w:rsid w:val="002D4FE1"/>
    <w:rsid w:val="002E2A3D"/>
    <w:rsid w:val="002E2CE8"/>
    <w:rsid w:val="002E53F0"/>
    <w:rsid w:val="002E58B8"/>
    <w:rsid w:val="002E6053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566E0"/>
    <w:rsid w:val="00356785"/>
    <w:rsid w:val="00363875"/>
    <w:rsid w:val="00364BC9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11EB"/>
    <w:rsid w:val="004F1E05"/>
    <w:rsid w:val="004F7D80"/>
    <w:rsid w:val="005024A1"/>
    <w:rsid w:val="00502B6C"/>
    <w:rsid w:val="00504E21"/>
    <w:rsid w:val="00505F7D"/>
    <w:rsid w:val="00511644"/>
    <w:rsid w:val="00515A22"/>
    <w:rsid w:val="0052242F"/>
    <w:rsid w:val="00524061"/>
    <w:rsid w:val="00532F0A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05B6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7F87"/>
    <w:rsid w:val="006F3ED7"/>
    <w:rsid w:val="007029F0"/>
    <w:rsid w:val="00710BD1"/>
    <w:rsid w:val="00711688"/>
    <w:rsid w:val="0072177E"/>
    <w:rsid w:val="00722290"/>
    <w:rsid w:val="0072257D"/>
    <w:rsid w:val="0072299F"/>
    <w:rsid w:val="00730BFC"/>
    <w:rsid w:val="0073332C"/>
    <w:rsid w:val="00741ECE"/>
    <w:rsid w:val="0074266B"/>
    <w:rsid w:val="0074279A"/>
    <w:rsid w:val="00743732"/>
    <w:rsid w:val="007456AC"/>
    <w:rsid w:val="00746909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215BC"/>
    <w:rsid w:val="008251B5"/>
    <w:rsid w:val="0083047A"/>
    <w:rsid w:val="0083088F"/>
    <w:rsid w:val="00831129"/>
    <w:rsid w:val="00832B4D"/>
    <w:rsid w:val="008334DE"/>
    <w:rsid w:val="008344D3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54B4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31097"/>
    <w:rsid w:val="00B3225C"/>
    <w:rsid w:val="00B32A36"/>
    <w:rsid w:val="00B32C39"/>
    <w:rsid w:val="00B365A1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5099"/>
    <w:rsid w:val="00BE5146"/>
    <w:rsid w:val="00BE5BFF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4DCD"/>
    <w:rsid w:val="00C92660"/>
    <w:rsid w:val="00C9547E"/>
    <w:rsid w:val="00CB19DE"/>
    <w:rsid w:val="00CB1FAA"/>
    <w:rsid w:val="00CB26E4"/>
    <w:rsid w:val="00CB5112"/>
    <w:rsid w:val="00CB72F8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3425"/>
    <w:rsid w:val="00DC6BDE"/>
    <w:rsid w:val="00DD3CE9"/>
    <w:rsid w:val="00DD488F"/>
    <w:rsid w:val="00DD5FB0"/>
    <w:rsid w:val="00DD6E87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705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lebedevss</dc:creator>
  <cp:lastModifiedBy>user</cp:lastModifiedBy>
  <cp:revision>4</cp:revision>
  <cp:lastPrinted>2019-09-24T06:38:00Z</cp:lastPrinted>
  <dcterms:created xsi:type="dcterms:W3CDTF">2024-11-07T01:56:00Z</dcterms:created>
  <dcterms:modified xsi:type="dcterms:W3CDTF">2025-03-11T08:35:00Z</dcterms:modified>
</cp:coreProperties>
</file>