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FDCFE" w14:textId="77777777"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05DF654" w14:textId="77777777" w:rsidR="00267864" w:rsidRPr="008909C4" w:rsidRDefault="00BE5099" w:rsidP="002277F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14:paraId="5FBFF0AC" w14:textId="77777777"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180CF93" w14:textId="45BD1196" w:rsidR="00267864" w:rsidRDefault="002C3922" w:rsidP="002277F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proofErr w:type="gramEnd"/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9424B0">
        <w:rPr>
          <w:rFonts w:ascii="Times New Roman" w:hAnsi="Times New Roman" w:cs="Times New Roman"/>
          <w:b/>
          <w:sz w:val="24"/>
          <w:szCs w:val="24"/>
        </w:rPr>
        <w:t>___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BE5099">
        <w:rPr>
          <w:rFonts w:ascii="Times New Roman" w:hAnsi="Times New Roman" w:cs="Times New Roman"/>
          <w:b/>
          <w:sz w:val="24"/>
          <w:szCs w:val="24"/>
        </w:rPr>
        <w:t>_________</w:t>
      </w:r>
      <w:r w:rsidR="005540E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E67EF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14:paraId="25A8131F" w14:textId="77777777" w:rsidR="009424B0" w:rsidRDefault="003030C0" w:rsidP="002277F5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>Соглашению о сотрудничестве ______</w:t>
      </w:r>
      <w:r w:rsidR="002277F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F24223" w14:textId="129EBFE6" w:rsidR="002C3922" w:rsidRPr="00267864" w:rsidRDefault="00BE5099" w:rsidP="002277F5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="002E67EF">
        <w:rPr>
          <w:rFonts w:ascii="Times New Roman" w:hAnsi="Times New Roman" w:cs="Times New Roman"/>
          <w:b/>
          <w:sz w:val="24"/>
          <w:szCs w:val="24"/>
        </w:rPr>
        <w:t>Тюкиной</w:t>
      </w:r>
      <w:proofErr w:type="spellEnd"/>
      <w:r w:rsidR="002E67EF">
        <w:rPr>
          <w:rFonts w:ascii="Times New Roman" w:hAnsi="Times New Roman" w:cs="Times New Roman"/>
          <w:b/>
          <w:sz w:val="24"/>
          <w:szCs w:val="24"/>
        </w:rPr>
        <w:t xml:space="preserve"> Евгении Николаевны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E0783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2277F5">
        <w:rPr>
          <w:rFonts w:ascii="Times New Roman" w:hAnsi="Times New Roman" w:cs="Times New Roman"/>
          <w:b/>
          <w:sz w:val="24"/>
          <w:szCs w:val="24"/>
        </w:rPr>
        <w:t>___</w:t>
      </w:r>
    </w:p>
    <w:p w14:paraId="57E00331" w14:textId="77777777"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14:paraId="760DD6C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DC5" w14:textId="77777777"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28C8" w14:textId="77777777"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4ECE" w14:textId="77777777"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FFC" w14:textId="77777777"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14:paraId="52C450D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1832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DFBF" w14:textId="4FAF4E29" w:rsidR="00E41380" w:rsidRPr="002E67EF" w:rsidRDefault="002E67EF" w:rsidP="001D15B2">
            <w:pPr>
              <w:ind w:left="-47" w:hanging="3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2E67EF">
              <w:rPr>
                <w:rFonts w:eastAsia="Times New Roman"/>
              </w:rPr>
              <w:t xml:space="preserve">Фото 1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9B52" w14:textId="6F260292" w:rsidR="00E41380" w:rsidRPr="002E67EF" w:rsidRDefault="00FC7D3E" w:rsidP="002E67EF">
            <w:pPr>
              <w:ind w:firstLine="0"/>
              <w:jc w:val="left"/>
            </w:pPr>
            <w:r>
              <w:t>Портрет</w:t>
            </w:r>
            <w:r w:rsidR="002E67EF" w:rsidRPr="002E67EF">
              <w:t xml:space="preserve"> в военной форме</w:t>
            </w:r>
            <w:r w:rsidR="002E67EF">
              <w:t xml:space="preserve"> по грудь с орденом Отечественной войны 2-ой степени и 5 – ю медалями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7939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49B75A77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B088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3C7A" w14:textId="2DB61572" w:rsidR="006A60EF" w:rsidRDefault="002E67EF" w:rsidP="002E67EF">
            <w:pPr>
              <w:ind w:firstLine="0"/>
              <w:jc w:val="left"/>
            </w:pPr>
            <w:r>
              <w:t>Фото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03D0" w14:textId="448FE754" w:rsidR="006A60EF" w:rsidRPr="002E67EF" w:rsidRDefault="002E67EF" w:rsidP="001D15B2">
            <w:pPr>
              <w:jc w:val="left"/>
            </w:pPr>
            <w:r>
              <w:t>Портрет в</w:t>
            </w:r>
            <w:r w:rsidR="00FC7D3E">
              <w:t xml:space="preserve"> военной форме в послевоенное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72731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2C07948C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7501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5ECF" w14:textId="47334D21" w:rsidR="006A60EF" w:rsidRDefault="00FC7D3E" w:rsidP="00FC7D3E">
            <w:pPr>
              <w:ind w:firstLine="0"/>
              <w:jc w:val="left"/>
            </w:pPr>
            <w:r>
              <w:t>Фото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14ED" w14:textId="17C7057C" w:rsidR="006A60EF" w:rsidRPr="00FC7D3E" w:rsidRDefault="00FC7D3E" w:rsidP="001D15B2">
            <w:pPr>
              <w:jc w:val="left"/>
            </w:pPr>
            <w:r>
              <w:t>Портрет в зрелом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6E4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7256E0EC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8FC8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CC18" w14:textId="706457E8" w:rsidR="006A60EF" w:rsidRDefault="00FC7D3E" w:rsidP="00FC7D3E">
            <w:pPr>
              <w:ind w:firstLine="0"/>
              <w:jc w:val="left"/>
            </w:pPr>
            <w:r>
              <w:t>Фото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5F6D" w14:textId="16B67393" w:rsidR="006A60EF" w:rsidRPr="00FC7D3E" w:rsidRDefault="00FC7D3E" w:rsidP="001D15B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Портрет, взятый из газетной статьи Беловский вестник </w:t>
            </w:r>
            <w:r>
              <w:rPr>
                <w:color w:val="000000"/>
                <w:lang w:val="en-US"/>
              </w:rPr>
              <w:t>N</w:t>
            </w:r>
            <w:r w:rsidRPr="00FC7D3E">
              <w:rPr>
                <w:color w:val="000000"/>
              </w:rPr>
              <w:t xml:space="preserve"> 10</w:t>
            </w:r>
            <w:r>
              <w:rPr>
                <w:color w:val="000000"/>
              </w:rPr>
              <w:t>, от 9 мая 2010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C6F7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01966FB6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ACDB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0F6C" w14:textId="38CE95A0" w:rsidR="006A60EF" w:rsidRDefault="00F557A3" w:rsidP="00F557A3">
            <w:pPr>
              <w:ind w:firstLine="0"/>
              <w:jc w:val="left"/>
            </w:pPr>
            <w:r>
              <w:t>Учетная карточка члена КПСС № 03564217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6F1D" w14:textId="639013AA" w:rsidR="006A60EF" w:rsidRPr="00F557A3" w:rsidRDefault="00F557A3" w:rsidP="00F557A3">
            <w:pPr>
              <w:ind w:firstLine="0"/>
              <w:jc w:val="left"/>
            </w:pPr>
            <w:r>
              <w:t>Содержит род занятий с начала трудовой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E6CF3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3A75BE2A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4CE6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B461" w14:textId="60F30D6A" w:rsidR="006A60EF" w:rsidRDefault="00F557A3" w:rsidP="00F557A3">
            <w:pPr>
              <w:ind w:firstLine="0"/>
              <w:jc w:val="left"/>
            </w:pPr>
            <w:proofErr w:type="gramStart"/>
            <w:r>
              <w:t>Удостоверение</w:t>
            </w:r>
            <w:proofErr w:type="gramEnd"/>
            <w:r>
              <w:t xml:space="preserve"> За участие в героической обороне Кавказа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9B48" w14:textId="4856E73D" w:rsidR="006A60EF" w:rsidRPr="00F557A3" w:rsidRDefault="00F557A3" w:rsidP="00F557A3">
            <w:pPr>
              <w:ind w:firstLine="0"/>
              <w:jc w:val="left"/>
            </w:pPr>
            <w:r w:rsidRPr="00F557A3">
              <w:t>от 5 ноября 1944 г., № 033193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E089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2836BCB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154B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B563" w14:textId="1BE86594" w:rsidR="006A60EF" w:rsidRDefault="00F557A3" w:rsidP="00F557A3">
            <w:pPr>
              <w:ind w:firstLine="0"/>
              <w:jc w:val="left"/>
            </w:pPr>
            <w:r>
              <w:t xml:space="preserve">Орденская книжка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7A52" w14:textId="06A07E45" w:rsidR="006A60EF" w:rsidRPr="00F557A3" w:rsidRDefault="00F557A3" w:rsidP="001D15B2">
            <w:pPr>
              <w:jc w:val="left"/>
            </w:pPr>
            <w:r>
              <w:t>от 11 марта 1985 г., Орден Отечественной войны 1 степени, № ордена 1833568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7016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0B1CC98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2960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20BD" w14:textId="3BCF95E8" w:rsidR="006A60EF" w:rsidRDefault="00F557A3" w:rsidP="00F557A3">
            <w:pPr>
              <w:ind w:firstLine="0"/>
              <w:jc w:val="left"/>
            </w:pPr>
            <w:r>
              <w:t>Удостоверение к юбилейной медали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DCD5" w14:textId="29B328DE" w:rsidR="006A60EF" w:rsidRPr="00F557A3" w:rsidRDefault="00F557A3" w:rsidP="00F557A3">
            <w:pPr>
              <w:ind w:firstLine="0"/>
              <w:jc w:val="left"/>
            </w:pPr>
            <w:r>
              <w:t>50 лет Победы в Великой Отечественной войне 1941 – 1945 гг.» от 22 марта 1995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BFFA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5C018C83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8660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0982" w14:textId="35847FC8" w:rsidR="006A60EF" w:rsidRDefault="005004B4" w:rsidP="005004B4">
            <w:pPr>
              <w:ind w:firstLine="0"/>
              <w:jc w:val="left"/>
            </w:pPr>
            <w:r>
              <w:t>Статья из газеты Беловский вестник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AB00" w14:textId="37290848" w:rsidR="006A60EF" w:rsidRPr="005004B4" w:rsidRDefault="005004B4" w:rsidP="005004B4">
            <w:pPr>
              <w:ind w:firstLine="0"/>
              <w:jc w:val="left"/>
            </w:pPr>
            <w:r w:rsidRPr="005004B4">
              <w:t xml:space="preserve">Слово об отце. </w:t>
            </w:r>
            <w:r>
              <w:t>Солдатское счастье. Геннадий Тюкин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F29E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06588FC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53D5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ED8" w14:textId="675F34C9" w:rsidR="006A60EF" w:rsidRDefault="005004B4" w:rsidP="001D15B2">
            <w:pPr>
              <w:jc w:val="left"/>
            </w:pPr>
            <w:r>
              <w:t>Информация о наградах взята со страницы портала Память народа 1941 – 1945 гг.</w:t>
            </w:r>
            <w:r w:rsidR="00222A63">
              <w:t xml:space="preserve"> Информация из документов Главного управления кадров Министерства обороны РФ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3D4F" w14:textId="28B18C46" w:rsidR="005004B4" w:rsidRDefault="00467C67" w:rsidP="005004B4">
            <w:pPr>
              <w:jc w:val="left"/>
              <w:rPr>
                <w:sz w:val="20"/>
                <w:szCs w:val="20"/>
              </w:rPr>
            </w:pPr>
            <w:hyperlink r:id="rId7" w:history="1">
              <w:r w:rsidR="005004B4" w:rsidRPr="00BA1461">
                <w:rPr>
                  <w:rStyle w:val="ad"/>
                  <w:sz w:val="20"/>
                  <w:szCs w:val="20"/>
                </w:rPr>
                <w:t>https://pamyat-naroda.ru/heroes/</w:t>
              </w:r>
            </w:hyperlink>
          </w:p>
          <w:p w14:paraId="12BB8D7E" w14:textId="31A3E53E" w:rsidR="005004B4" w:rsidRPr="006A60EF" w:rsidRDefault="005004B4" w:rsidP="005004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D704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2FCDFE92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2256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EA92" w14:textId="02FFF5BE" w:rsidR="006A60EF" w:rsidRDefault="005004B4" w:rsidP="001D15B2">
            <w:pPr>
              <w:jc w:val="left"/>
            </w:pPr>
            <w:r w:rsidRPr="005004B4">
              <w:t>Орден Отечественной войны II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F1F" w14:textId="39866CCF" w:rsidR="006A60EF" w:rsidRPr="005004B4" w:rsidRDefault="005004B4" w:rsidP="001D15B2">
            <w:pPr>
              <w:jc w:val="left"/>
            </w:pPr>
            <w:r>
              <w:t xml:space="preserve">От </w:t>
            </w:r>
            <w:r w:rsidRPr="005004B4">
              <w:t>12.10.1945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17A4E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3CD37B76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E0D0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40C3" w14:textId="5A1040FC" w:rsidR="006A60EF" w:rsidRDefault="005004B4" w:rsidP="001D15B2">
            <w:pPr>
              <w:jc w:val="left"/>
            </w:pPr>
            <w:r w:rsidRPr="005004B4">
              <w:t>Медаль «За боевые заслуги»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5154" w14:textId="34F7ADDE" w:rsidR="006A60EF" w:rsidRPr="005004B4" w:rsidRDefault="005004B4" w:rsidP="001D15B2">
            <w:pPr>
              <w:jc w:val="left"/>
            </w:pPr>
            <w:r>
              <w:t xml:space="preserve">От </w:t>
            </w:r>
            <w:r w:rsidRPr="005004B4">
              <w:t>15.11.1950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F136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56917F23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55A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AC1D" w14:textId="1AD8C037" w:rsidR="006A60EF" w:rsidRDefault="005004B4" w:rsidP="005004B4">
            <w:pPr>
              <w:ind w:firstLine="0"/>
              <w:jc w:val="left"/>
            </w:pPr>
            <w:r w:rsidRPr="005004B4">
              <w:t>Орден Красной Звезды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93C6" w14:textId="1052753D" w:rsidR="006A60EF" w:rsidRPr="005004B4" w:rsidRDefault="005004B4" w:rsidP="001D15B2">
            <w:pPr>
              <w:jc w:val="left"/>
            </w:pPr>
            <w:r w:rsidRPr="005004B4">
              <w:t>От 05.11.1954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F875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14:paraId="7143928F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4B5E" w14:textId="77777777"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0CF8" w14:textId="054E26A5" w:rsidR="006A60EF" w:rsidRDefault="005004B4" w:rsidP="005004B4">
            <w:pPr>
              <w:ind w:firstLine="0"/>
              <w:jc w:val="left"/>
            </w:pPr>
            <w:r w:rsidRPr="005004B4">
              <w:t>Медаль «За победу над Японией»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6C4B" w14:textId="63248362" w:rsidR="006A60EF" w:rsidRPr="005004B4" w:rsidRDefault="005004B4" w:rsidP="001D15B2">
            <w:pPr>
              <w:jc w:val="left"/>
            </w:pPr>
            <w:r>
              <w:t xml:space="preserve">От </w:t>
            </w:r>
            <w:r w:rsidRPr="005004B4">
              <w:t>30.09.1954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87029" w14:textId="77777777"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1D8524A3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6498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03BE" w14:textId="5AFE5F5C" w:rsidR="00E41380" w:rsidRPr="005004B4" w:rsidRDefault="005004B4" w:rsidP="001D15B2">
            <w:pPr>
              <w:ind w:firstLine="0"/>
              <w:jc w:val="left"/>
            </w:pPr>
            <w:r w:rsidRPr="005004B4">
              <w:t>Медаль «За победу над Германией в Великой Отечественной войне 1941–1945 гг.»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78C5" w14:textId="40312865" w:rsidR="00E41380" w:rsidRPr="005004B4" w:rsidRDefault="005004B4" w:rsidP="001D15B2">
            <w:pPr>
              <w:jc w:val="left"/>
            </w:pPr>
            <w:r w:rsidRPr="005004B4">
              <w:t>От 09.05.1945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1B39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51317B3B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4D45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118E" w14:textId="641F8BAA" w:rsidR="006A60EF" w:rsidRPr="005004B4" w:rsidRDefault="005004B4" w:rsidP="001D15B2">
            <w:pPr>
              <w:ind w:firstLine="0"/>
              <w:jc w:val="left"/>
            </w:pPr>
            <w:r w:rsidRPr="005004B4">
              <w:t>Медаль «За оборону Кавказа»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44FB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4D92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12ED514A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722E" w14:textId="77777777" w:rsidR="00E41380" w:rsidRPr="00511DDF" w:rsidRDefault="00E41380" w:rsidP="007D7947">
            <w:pPr>
              <w:pStyle w:val="af3"/>
              <w:spacing w:after="200" w:line="276" w:lineRule="auto"/>
              <w:ind w:left="36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4732" w14:textId="77777777"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2600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A9DD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70272027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3ABB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F045" w14:textId="08516E09" w:rsidR="00E41380" w:rsidRPr="0073225A" w:rsidRDefault="0073225A" w:rsidP="001D15B2">
            <w:pPr>
              <w:ind w:firstLine="0"/>
              <w:jc w:val="left"/>
            </w:pPr>
            <w:r w:rsidRPr="0073225A">
              <w:t>Приказ от 12 окт. 1945 г. о награждении орденом Отечественной войны 2-ой степени</w:t>
            </w:r>
            <w:r>
              <w:t xml:space="preserve"> (2 листа)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8D30" w14:textId="60CFC8A0" w:rsidR="00E41380" w:rsidRPr="0073225A" w:rsidRDefault="0073225A" w:rsidP="0073225A">
            <w:pPr>
              <w:ind w:firstLine="0"/>
              <w:jc w:val="left"/>
            </w:pPr>
            <w:r>
              <w:t xml:space="preserve">От 12 окт. 1945 </w:t>
            </w:r>
            <w:proofErr w:type="gramStart"/>
            <w:r>
              <w:t>г. ,</w:t>
            </w:r>
            <w:proofErr w:type="gramEnd"/>
            <w:r>
              <w:t xml:space="preserve"> под номером 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049AC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6228BE80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BC0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97AA" w14:textId="64584482" w:rsidR="00E41380" w:rsidRPr="0073225A" w:rsidRDefault="0073225A" w:rsidP="001D15B2">
            <w:pPr>
              <w:ind w:firstLine="0"/>
              <w:jc w:val="left"/>
            </w:pPr>
            <w:r w:rsidRPr="0073225A">
              <w:t>Наградной лист на орден Красная Звезда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1019" w14:textId="7183FD06" w:rsidR="00E41380" w:rsidRPr="0073225A" w:rsidRDefault="0073225A" w:rsidP="0073225A">
            <w:pPr>
              <w:ind w:firstLine="0"/>
              <w:jc w:val="left"/>
            </w:pPr>
            <w:bookmarkStart w:id="0" w:name="_GoBack"/>
            <w:bookmarkEnd w:id="0"/>
            <w:r w:rsidRPr="0073225A">
              <w:t>От 20 сен. 1945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89E4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E41380" w:rsidRPr="00C57F15" w14:paraId="0AED4B68" w14:textId="77777777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2A10" w14:textId="77777777"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816E" w14:textId="77777777" w:rsidR="00E41380" w:rsidRPr="006A60EF" w:rsidRDefault="00E41380" w:rsidP="001D15B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15BA" w14:textId="77777777" w:rsidR="00E41380" w:rsidRPr="006A60EF" w:rsidRDefault="00E41380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6652" w14:textId="77777777"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14:paraId="4C7292AC" w14:textId="77777777" w:rsidR="00BE5099" w:rsidRDefault="00BE5099" w:rsidP="002C3922"/>
    <w:p w14:paraId="6271ABAC" w14:textId="77777777"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831129">
        <w:t>_________</w:t>
      </w:r>
      <w:r w:rsidR="006E2297">
        <w:t>________________________</w:t>
      </w:r>
    </w:p>
    <w:p w14:paraId="3DD3C17F" w14:textId="77777777" w:rsidR="00BE5099" w:rsidRPr="002277F5" w:rsidRDefault="00BE5099" w:rsidP="002C3922">
      <w:pPr>
        <w:rPr>
          <w:sz w:val="16"/>
          <w:szCs w:val="16"/>
        </w:rPr>
      </w:pPr>
      <w:r>
        <w:t xml:space="preserve">  </w:t>
      </w:r>
      <w:r w:rsidR="006E2297">
        <w:t xml:space="preserve">                               </w:t>
      </w:r>
      <w:r w:rsidR="006E2297" w:rsidRPr="002277F5">
        <w:rPr>
          <w:sz w:val="16"/>
          <w:szCs w:val="16"/>
        </w:rPr>
        <w:t>Подпись                    ФИО, учреждение</w:t>
      </w:r>
    </w:p>
    <w:p w14:paraId="7FB30112" w14:textId="77777777"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14:paraId="113D0AE0" w14:textId="77777777" w:rsidR="006E2297" w:rsidRPr="002277F5" w:rsidRDefault="006E2297" w:rsidP="006E2297">
      <w:pPr>
        <w:rPr>
          <w:sz w:val="16"/>
          <w:szCs w:val="16"/>
        </w:rPr>
      </w:pPr>
      <w:r w:rsidRPr="002277F5">
        <w:rPr>
          <w:sz w:val="16"/>
          <w:szCs w:val="16"/>
        </w:rPr>
        <w:t xml:space="preserve">                                </w:t>
      </w:r>
      <w:r w:rsidR="002277F5">
        <w:rPr>
          <w:sz w:val="16"/>
          <w:szCs w:val="16"/>
        </w:rPr>
        <w:t xml:space="preserve">               </w:t>
      </w:r>
      <w:r w:rsidRPr="002277F5">
        <w:rPr>
          <w:sz w:val="16"/>
          <w:szCs w:val="16"/>
        </w:rPr>
        <w:t xml:space="preserve">  Подпись                    ФИО, учреждение</w:t>
      </w:r>
    </w:p>
    <w:p w14:paraId="6DD6E640" w14:textId="77777777" w:rsidR="00BA21D4" w:rsidRPr="00260732" w:rsidRDefault="00BA21D4" w:rsidP="006E2297">
      <w:pPr>
        <w:rPr>
          <w:bCs/>
          <w:sz w:val="16"/>
          <w:szCs w:val="16"/>
        </w:rPr>
      </w:pPr>
    </w:p>
    <w:sectPr w:rsidR="00BA21D4" w:rsidRPr="00260732" w:rsidSect="002277F5">
      <w:footerReference w:type="default" r:id="rId8"/>
      <w:pgSz w:w="11906" w:h="16838"/>
      <w:pgMar w:top="426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23EDD" w14:textId="77777777" w:rsidR="00467C67" w:rsidRDefault="00467C67" w:rsidP="00915A00">
      <w:r>
        <w:separator/>
      </w:r>
    </w:p>
  </w:endnote>
  <w:endnote w:type="continuationSeparator" w:id="0">
    <w:p w14:paraId="4265C6EC" w14:textId="77777777" w:rsidR="00467C67" w:rsidRDefault="00467C67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D7329" w14:textId="77777777" w:rsidR="00EF4046" w:rsidRDefault="00EF4046">
    <w:pPr>
      <w:pStyle w:val="af1"/>
      <w:jc w:val="right"/>
    </w:pPr>
  </w:p>
  <w:p w14:paraId="4577EBCC" w14:textId="77777777"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61C3" w14:textId="77777777" w:rsidR="00467C67" w:rsidRDefault="00467C67" w:rsidP="00915A00">
      <w:r>
        <w:separator/>
      </w:r>
    </w:p>
  </w:footnote>
  <w:footnote w:type="continuationSeparator" w:id="0">
    <w:p w14:paraId="260494C8" w14:textId="77777777" w:rsidR="00467C67" w:rsidRDefault="00467C67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 w15:restartNumberingAfterBreak="0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 w15:restartNumberingAfterBreak="0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 w15:restartNumberingAfterBreak="0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 w15:restartNumberingAfterBreak="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2A63"/>
    <w:rsid w:val="00223E3F"/>
    <w:rsid w:val="00224962"/>
    <w:rsid w:val="00224B0C"/>
    <w:rsid w:val="0022619E"/>
    <w:rsid w:val="00226CFC"/>
    <w:rsid w:val="00227607"/>
    <w:rsid w:val="00227703"/>
    <w:rsid w:val="002277F5"/>
    <w:rsid w:val="00230AAA"/>
    <w:rsid w:val="0023339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E67EF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67C67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E03FE"/>
    <w:rsid w:val="004E5282"/>
    <w:rsid w:val="004E5BA3"/>
    <w:rsid w:val="004E652F"/>
    <w:rsid w:val="004E6A7C"/>
    <w:rsid w:val="004F11EB"/>
    <w:rsid w:val="004F1E05"/>
    <w:rsid w:val="004F7D80"/>
    <w:rsid w:val="005004B4"/>
    <w:rsid w:val="005024A1"/>
    <w:rsid w:val="00502B6C"/>
    <w:rsid w:val="00504E21"/>
    <w:rsid w:val="00505F7D"/>
    <w:rsid w:val="00511644"/>
    <w:rsid w:val="00515A22"/>
    <w:rsid w:val="0052242F"/>
    <w:rsid w:val="00524061"/>
    <w:rsid w:val="00532F0A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225A"/>
    <w:rsid w:val="0073332C"/>
    <w:rsid w:val="00741ECE"/>
    <w:rsid w:val="0074266B"/>
    <w:rsid w:val="0074279A"/>
    <w:rsid w:val="00743732"/>
    <w:rsid w:val="007456AC"/>
    <w:rsid w:val="00746909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D7947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215BC"/>
    <w:rsid w:val="008251B5"/>
    <w:rsid w:val="0083047A"/>
    <w:rsid w:val="0083088F"/>
    <w:rsid w:val="00831129"/>
    <w:rsid w:val="00832B4D"/>
    <w:rsid w:val="008334DE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A2609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6C05"/>
    <w:rsid w:val="00C74DCD"/>
    <w:rsid w:val="00C92660"/>
    <w:rsid w:val="00C9547E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25B1E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165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557A3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C7D3E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310D5"/>
  <w15:docId w15:val="{73820174-7760-4D1E-8A83-3259508D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0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2163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lebedevss</dc:creator>
  <cp:lastModifiedBy>user</cp:lastModifiedBy>
  <cp:revision>13</cp:revision>
  <cp:lastPrinted>2024-02-20T07:25:00Z</cp:lastPrinted>
  <dcterms:created xsi:type="dcterms:W3CDTF">2018-12-01T07:12:00Z</dcterms:created>
  <dcterms:modified xsi:type="dcterms:W3CDTF">2025-01-15T07:35:00Z</dcterms:modified>
</cp:coreProperties>
</file>