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A8146F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A8146F">
              <w:rPr>
                <w:rFonts w:ascii="Times New Roman" w:hAnsi="Times New Roman" w:cs="Times New Roman"/>
                <w:lang w:val="en-US"/>
              </w:rPr>
              <w:t>trysov</w:t>
            </w:r>
            <w:r w:rsidR="00F52734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F52734" w:rsidRPr="00F52734" w:rsidRDefault="00F52734" w:rsidP="00F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34">
              <w:rPr>
                <w:rFonts w:ascii="Times New Roman" w:hAnsi="Times New Roman" w:cs="Times New Roman"/>
                <w:sz w:val="24"/>
                <w:szCs w:val="24"/>
              </w:rPr>
              <w:t>Трусов Николай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734">
              <w:rPr>
                <w:rFonts w:ascii="Times New Roman" w:hAnsi="Times New Roman" w:cs="Times New Roman"/>
                <w:sz w:val="24"/>
                <w:szCs w:val="24"/>
              </w:rPr>
              <w:t>1937 г.</w:t>
            </w:r>
          </w:p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A8146F" w:rsidTr="00E20BC9">
        <w:tc>
          <w:tcPr>
            <w:tcW w:w="2093" w:type="dxa"/>
          </w:tcPr>
          <w:p w:rsidR="00A8146F" w:rsidRPr="00F52734" w:rsidRDefault="00A8146F" w:rsidP="00A8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8146F" w:rsidRPr="004D2B4E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  <w:tr w:rsidR="00A8146F" w:rsidTr="00E20BC9">
        <w:tc>
          <w:tcPr>
            <w:tcW w:w="2093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8146F" w:rsidRPr="004D2B4E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  <w:tr w:rsidR="00A8146F" w:rsidRPr="00E20BC9" w:rsidTr="00E20BC9">
        <w:tc>
          <w:tcPr>
            <w:tcW w:w="2093" w:type="dxa"/>
          </w:tcPr>
          <w:p w:rsidR="00A8146F" w:rsidRPr="00A8146F" w:rsidRDefault="00A8146F" w:rsidP="00A8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8146F" w:rsidRPr="00D81638" w:rsidRDefault="00A8146F" w:rsidP="00A8146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8146F" w:rsidTr="00422D0E">
        <w:tc>
          <w:tcPr>
            <w:tcW w:w="2093" w:type="dxa"/>
          </w:tcPr>
          <w:p w:rsidR="00A8146F" w:rsidRPr="00760D85" w:rsidRDefault="00A8146F" w:rsidP="00A8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A8146F" w:rsidRPr="00D81638" w:rsidRDefault="00A8146F" w:rsidP="00A8146F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6FA"/>
    <w:multiLevelType w:val="hybridMultilevel"/>
    <w:tmpl w:val="79D45DC4"/>
    <w:lvl w:ilvl="0" w:tplc="6B3A2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4F3450"/>
    <w:rsid w:val="0058561D"/>
    <w:rsid w:val="007225FC"/>
    <w:rsid w:val="00760D85"/>
    <w:rsid w:val="00812345"/>
    <w:rsid w:val="00A8146F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13</cp:revision>
  <dcterms:created xsi:type="dcterms:W3CDTF">2015-03-23T06:19:00Z</dcterms:created>
  <dcterms:modified xsi:type="dcterms:W3CDTF">2016-04-17T05:42:00Z</dcterms:modified>
</cp:coreProperties>
</file>