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71CBA" w14:paraId="5FC3D028" w14:textId="77777777" w:rsidTr="00071CBA">
        <w:tc>
          <w:tcPr>
            <w:tcW w:w="1696" w:type="dxa"/>
          </w:tcPr>
          <w:p w14:paraId="13173806" w14:textId="372968A2" w:rsidR="00071CBA" w:rsidRDefault="00071CBA" w:rsidP="00071CBA">
            <w:proofErr w:type="spellStart"/>
            <w:r w:rsidRPr="00380B6D">
              <w:t>tihonov</w:t>
            </w:r>
            <w:proofErr w:type="spellEnd"/>
            <w:r w:rsidRPr="00380B6D">
              <w:t xml:space="preserve"> ip_1</w:t>
            </w:r>
          </w:p>
        </w:tc>
        <w:tc>
          <w:tcPr>
            <w:tcW w:w="7649" w:type="dxa"/>
          </w:tcPr>
          <w:p w14:paraId="7CCD019D" w14:textId="3187D61F" w:rsidR="00071CBA" w:rsidRDefault="00071CBA" w:rsidP="00071CBA">
            <w:r>
              <w:t>Тихонов И.П. с однополчанами</w:t>
            </w:r>
          </w:p>
        </w:tc>
      </w:tr>
      <w:tr w:rsidR="00071CBA" w14:paraId="33F9CC7E" w14:textId="77777777" w:rsidTr="00071CBA">
        <w:tc>
          <w:tcPr>
            <w:tcW w:w="1696" w:type="dxa"/>
          </w:tcPr>
          <w:p w14:paraId="76156C90" w14:textId="6B44D8CA" w:rsidR="00071CBA" w:rsidRDefault="00071CBA" w:rsidP="00071CBA">
            <w:proofErr w:type="spellStart"/>
            <w:r w:rsidRPr="00380B6D">
              <w:t>tihonov</w:t>
            </w:r>
            <w:proofErr w:type="spellEnd"/>
            <w:r w:rsidRPr="00380B6D">
              <w:t xml:space="preserve"> ip_</w:t>
            </w:r>
            <w:r>
              <w:t>2</w:t>
            </w:r>
          </w:p>
        </w:tc>
        <w:tc>
          <w:tcPr>
            <w:tcW w:w="7649" w:type="dxa"/>
          </w:tcPr>
          <w:p w14:paraId="2EF2CEF1" w14:textId="30A083EE" w:rsidR="00071CBA" w:rsidRDefault="00071CBA" w:rsidP="00071CBA">
            <w:r w:rsidRPr="00071CBA">
              <w:t>Тихонов И.П.</w:t>
            </w:r>
            <w:r>
              <w:t xml:space="preserve"> </w:t>
            </w:r>
            <w:r w:rsidRPr="00071CBA">
              <w:t>1945 г.</w:t>
            </w:r>
          </w:p>
        </w:tc>
      </w:tr>
      <w:tr w:rsidR="00071CBA" w14:paraId="545C9C1F" w14:textId="77777777" w:rsidTr="00071CBA">
        <w:tc>
          <w:tcPr>
            <w:tcW w:w="1696" w:type="dxa"/>
          </w:tcPr>
          <w:p w14:paraId="1126C88E" w14:textId="1688A451" w:rsidR="00071CBA" w:rsidRDefault="00071CBA" w:rsidP="00071CBA">
            <w:proofErr w:type="spellStart"/>
            <w:r w:rsidRPr="00380B6D">
              <w:t>tihonov</w:t>
            </w:r>
            <w:proofErr w:type="spellEnd"/>
            <w:r w:rsidRPr="00380B6D">
              <w:t xml:space="preserve"> ip_</w:t>
            </w:r>
            <w:r>
              <w:t>3</w:t>
            </w:r>
          </w:p>
        </w:tc>
        <w:tc>
          <w:tcPr>
            <w:tcW w:w="7649" w:type="dxa"/>
          </w:tcPr>
          <w:p w14:paraId="17E8ADB4" w14:textId="572535FC" w:rsidR="00071CBA" w:rsidRDefault="00071CBA" w:rsidP="00071CBA">
            <w:r w:rsidRPr="00071CBA">
              <w:t>Боевые товарищи Тихонова И.П.</w:t>
            </w:r>
            <w:r>
              <w:t xml:space="preserve"> </w:t>
            </w:r>
            <w:r w:rsidRPr="00071CBA">
              <w:t>1942 г.</w:t>
            </w:r>
          </w:p>
        </w:tc>
      </w:tr>
      <w:tr w:rsidR="00071CBA" w14:paraId="5614554E" w14:textId="77777777" w:rsidTr="00071CBA">
        <w:tc>
          <w:tcPr>
            <w:tcW w:w="1696" w:type="dxa"/>
          </w:tcPr>
          <w:p w14:paraId="7FDE20E8" w14:textId="12E57F9E" w:rsidR="00071CBA" w:rsidRDefault="00071CBA" w:rsidP="00071CBA">
            <w:proofErr w:type="spellStart"/>
            <w:r w:rsidRPr="00380B6D">
              <w:t>tihonov</w:t>
            </w:r>
            <w:proofErr w:type="spellEnd"/>
            <w:r w:rsidRPr="00380B6D">
              <w:t xml:space="preserve"> ip_</w:t>
            </w:r>
            <w:r>
              <w:t>4</w:t>
            </w:r>
          </w:p>
        </w:tc>
        <w:tc>
          <w:tcPr>
            <w:tcW w:w="7649" w:type="dxa"/>
          </w:tcPr>
          <w:p w14:paraId="07A167B6" w14:textId="3AB6A745" w:rsidR="00071CBA" w:rsidRDefault="00071CBA" w:rsidP="00071CBA">
            <w:r>
              <w:t>Г</w:t>
            </w:r>
            <w:r w:rsidRPr="00071CBA">
              <w:t xml:space="preserve">ород </w:t>
            </w:r>
            <w:proofErr w:type="spellStart"/>
            <w:r w:rsidRPr="00071CBA">
              <w:t>Дьер-Вензон</w:t>
            </w:r>
            <w:proofErr w:type="spellEnd"/>
            <w:r>
              <w:t xml:space="preserve">, </w:t>
            </w:r>
            <w:r w:rsidRPr="00071CBA">
              <w:t>27.01.1946 г</w:t>
            </w:r>
            <w:r>
              <w:t>.</w:t>
            </w:r>
            <w:r w:rsidRPr="00071CBA">
              <w:t xml:space="preserve"> В честь </w:t>
            </w:r>
            <w:r w:rsidRPr="00071CBA">
              <w:t>отъезда</w:t>
            </w:r>
            <w:r w:rsidRPr="00071CBA">
              <w:t xml:space="preserve"> Нагорного и приезда из отпуска. </w:t>
            </w:r>
            <w:r>
              <w:t>Верхний ряд, в</w:t>
            </w:r>
            <w:r w:rsidRPr="00071CBA">
              <w:t>торой слева</w:t>
            </w:r>
          </w:p>
        </w:tc>
      </w:tr>
      <w:tr w:rsidR="00071CBA" w14:paraId="5BA20934" w14:textId="77777777" w:rsidTr="00071CBA">
        <w:tc>
          <w:tcPr>
            <w:tcW w:w="1696" w:type="dxa"/>
          </w:tcPr>
          <w:p w14:paraId="65198745" w14:textId="63EC564B" w:rsidR="00071CBA" w:rsidRDefault="00071CBA" w:rsidP="00071CBA">
            <w:proofErr w:type="spellStart"/>
            <w:r w:rsidRPr="00380B6D">
              <w:t>tihonov</w:t>
            </w:r>
            <w:proofErr w:type="spellEnd"/>
            <w:r w:rsidRPr="00380B6D">
              <w:t xml:space="preserve"> ip_</w:t>
            </w:r>
            <w:r>
              <w:t>5</w:t>
            </w:r>
          </w:p>
        </w:tc>
        <w:tc>
          <w:tcPr>
            <w:tcW w:w="7649" w:type="dxa"/>
          </w:tcPr>
          <w:p w14:paraId="1F675E86" w14:textId="0AC80AB0" w:rsidR="00071CBA" w:rsidRDefault="00071CBA" w:rsidP="00071CBA">
            <w:r w:rsidRPr="00071CBA">
              <w:t>С однополчанами Венгрия</w:t>
            </w:r>
            <w:r>
              <w:t>,</w:t>
            </w:r>
            <w:r w:rsidRPr="00071CBA">
              <w:t xml:space="preserve"> г.</w:t>
            </w:r>
            <w:r w:rsidR="0091231C">
              <w:t xml:space="preserve"> </w:t>
            </w:r>
            <w:proofErr w:type="spellStart"/>
            <w:r w:rsidRPr="00071CBA">
              <w:t>Дьер</w:t>
            </w:r>
            <w:proofErr w:type="spellEnd"/>
            <w:r>
              <w:t xml:space="preserve">, </w:t>
            </w:r>
            <w:r w:rsidRPr="00071CBA">
              <w:t>1945 г.</w:t>
            </w:r>
          </w:p>
        </w:tc>
      </w:tr>
      <w:tr w:rsidR="00071CBA" w14:paraId="73FB3BBA" w14:textId="77777777" w:rsidTr="00071CBA">
        <w:tc>
          <w:tcPr>
            <w:tcW w:w="1696" w:type="dxa"/>
          </w:tcPr>
          <w:p w14:paraId="7247F784" w14:textId="254CE4DB" w:rsidR="00071CBA" w:rsidRDefault="00071CBA" w:rsidP="00071CBA">
            <w:proofErr w:type="spellStart"/>
            <w:r w:rsidRPr="00380B6D">
              <w:t>tihonov</w:t>
            </w:r>
            <w:proofErr w:type="spellEnd"/>
            <w:r w:rsidRPr="00380B6D">
              <w:t xml:space="preserve"> ip_</w:t>
            </w:r>
            <w:r>
              <w:t>6</w:t>
            </w:r>
          </w:p>
        </w:tc>
        <w:tc>
          <w:tcPr>
            <w:tcW w:w="7649" w:type="dxa"/>
          </w:tcPr>
          <w:p w14:paraId="4DEF64CF" w14:textId="470F3336" w:rsidR="00071CBA" w:rsidRDefault="00071CBA" w:rsidP="00071CBA">
            <w:r>
              <w:t xml:space="preserve">Тихонов И.П. </w:t>
            </w:r>
            <w:r w:rsidRPr="00071CBA">
              <w:t>1947 г</w:t>
            </w:r>
            <w:r>
              <w:t>.</w:t>
            </w:r>
          </w:p>
        </w:tc>
      </w:tr>
      <w:tr w:rsidR="00071CBA" w14:paraId="7B2973BF" w14:textId="77777777" w:rsidTr="00071CBA">
        <w:tc>
          <w:tcPr>
            <w:tcW w:w="1696" w:type="dxa"/>
          </w:tcPr>
          <w:p w14:paraId="741B177D" w14:textId="238F0A3C" w:rsidR="00071CBA" w:rsidRPr="00380B6D" w:rsidRDefault="00071CBA" w:rsidP="00071CBA">
            <w:proofErr w:type="spellStart"/>
            <w:r w:rsidRPr="00071CBA">
              <w:t>tihonov</w:t>
            </w:r>
            <w:proofErr w:type="spellEnd"/>
            <w:r w:rsidRPr="00071CBA">
              <w:t xml:space="preserve"> ip_</w:t>
            </w:r>
            <w:r>
              <w:t>7</w:t>
            </w:r>
          </w:p>
        </w:tc>
        <w:tc>
          <w:tcPr>
            <w:tcW w:w="7649" w:type="dxa"/>
          </w:tcPr>
          <w:p w14:paraId="4E6105D4" w14:textId="00C50E52" w:rsidR="00071CBA" w:rsidRDefault="00071CBA" w:rsidP="00071CBA">
            <w:r w:rsidRPr="00071CBA">
              <w:t>Иван Павлович Тихонов</w:t>
            </w:r>
          </w:p>
        </w:tc>
      </w:tr>
    </w:tbl>
    <w:p w14:paraId="60993EAA" w14:textId="191BFD32" w:rsidR="002905B3" w:rsidRDefault="002905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71CBA" w14:paraId="5227FAAA" w14:textId="77777777" w:rsidTr="00071CBA">
        <w:tc>
          <w:tcPr>
            <w:tcW w:w="1696" w:type="dxa"/>
          </w:tcPr>
          <w:p w14:paraId="1C45882C" w14:textId="3EABA4EE" w:rsidR="00071CBA" w:rsidRDefault="00071CBA" w:rsidP="00071CBA">
            <w:proofErr w:type="spellStart"/>
            <w:r w:rsidRPr="00FA6909">
              <w:t>tihonov</w:t>
            </w:r>
            <w:proofErr w:type="spellEnd"/>
            <w:r w:rsidRPr="00FA6909">
              <w:t xml:space="preserve"> ip_rel_1</w:t>
            </w:r>
          </w:p>
        </w:tc>
        <w:tc>
          <w:tcPr>
            <w:tcW w:w="7649" w:type="dxa"/>
          </w:tcPr>
          <w:p w14:paraId="3285CD76" w14:textId="6D4E236E" w:rsidR="00071CBA" w:rsidRDefault="00071CBA" w:rsidP="00071CBA">
            <w:r w:rsidRPr="00071CBA">
              <w:t xml:space="preserve">Тихонов И.П. 1 стр. </w:t>
            </w:r>
            <w:r>
              <w:t>В</w:t>
            </w:r>
            <w:r w:rsidRPr="00071CBA">
              <w:t>оенного билета</w:t>
            </w:r>
          </w:p>
        </w:tc>
      </w:tr>
      <w:tr w:rsidR="00071CBA" w14:paraId="60743913" w14:textId="77777777" w:rsidTr="00071CBA">
        <w:tc>
          <w:tcPr>
            <w:tcW w:w="1696" w:type="dxa"/>
          </w:tcPr>
          <w:p w14:paraId="62C81A95" w14:textId="3089B209" w:rsidR="00071CBA" w:rsidRDefault="00071CBA" w:rsidP="00071CBA">
            <w:proofErr w:type="spellStart"/>
            <w:r w:rsidRPr="00FA6909">
              <w:t>tihonov</w:t>
            </w:r>
            <w:proofErr w:type="spellEnd"/>
            <w:r w:rsidRPr="00FA6909">
              <w:t xml:space="preserve"> ip_rel_</w:t>
            </w:r>
            <w:r>
              <w:t>2</w:t>
            </w:r>
          </w:p>
        </w:tc>
        <w:tc>
          <w:tcPr>
            <w:tcW w:w="7649" w:type="dxa"/>
          </w:tcPr>
          <w:p w14:paraId="31B0A344" w14:textId="58A6C21B" w:rsidR="00071CBA" w:rsidRPr="0091231C" w:rsidRDefault="00071CBA" w:rsidP="00071CBA">
            <w:r w:rsidRPr="0091231C">
              <w:t>Удостоверение к медали</w:t>
            </w:r>
            <w:r w:rsidRPr="0091231C">
              <w:t xml:space="preserve"> </w:t>
            </w:r>
            <w:r w:rsidRPr="0091231C">
              <w:t>«</w:t>
            </w:r>
            <w:r w:rsidRPr="0091231C">
              <w:t>За</w:t>
            </w:r>
            <w:r w:rsidRPr="0091231C">
              <w:t xml:space="preserve"> </w:t>
            </w:r>
            <w:r w:rsidRPr="0091231C">
              <w:t>оборон</w:t>
            </w:r>
            <w:r w:rsidRPr="0091231C">
              <w:t>у</w:t>
            </w:r>
            <w:r w:rsidRPr="0091231C">
              <w:t xml:space="preserve"> Кавказа</w:t>
            </w:r>
            <w:r w:rsidRPr="0091231C">
              <w:t>»</w:t>
            </w:r>
          </w:p>
        </w:tc>
      </w:tr>
      <w:tr w:rsidR="00071CBA" w14:paraId="2088B468" w14:textId="77777777" w:rsidTr="00071CBA">
        <w:tc>
          <w:tcPr>
            <w:tcW w:w="1696" w:type="dxa"/>
          </w:tcPr>
          <w:p w14:paraId="65BE71C8" w14:textId="1D01D078" w:rsidR="00071CBA" w:rsidRDefault="00071CBA" w:rsidP="00071CBA">
            <w:proofErr w:type="spellStart"/>
            <w:r w:rsidRPr="00FA6909">
              <w:t>tihonov</w:t>
            </w:r>
            <w:proofErr w:type="spellEnd"/>
            <w:r w:rsidRPr="00FA6909">
              <w:t xml:space="preserve"> ip_rel_</w:t>
            </w:r>
            <w:r>
              <w:t>3</w:t>
            </w:r>
          </w:p>
        </w:tc>
        <w:tc>
          <w:tcPr>
            <w:tcW w:w="7649" w:type="dxa"/>
          </w:tcPr>
          <w:p w14:paraId="561FE45D" w14:textId="06418B7C" w:rsidR="00071CBA" w:rsidRDefault="00071CBA" w:rsidP="00071CBA">
            <w:r w:rsidRPr="00071CBA">
              <w:t>Наградной лист к ордену Красн</w:t>
            </w:r>
            <w:r>
              <w:t>ой</w:t>
            </w:r>
            <w:r w:rsidRPr="00071CBA">
              <w:t xml:space="preserve"> Звезд</w:t>
            </w:r>
            <w:r>
              <w:t>ы</w:t>
            </w:r>
          </w:p>
        </w:tc>
      </w:tr>
      <w:tr w:rsidR="00071CBA" w14:paraId="097C8D5F" w14:textId="77777777" w:rsidTr="00071CBA">
        <w:tc>
          <w:tcPr>
            <w:tcW w:w="1696" w:type="dxa"/>
          </w:tcPr>
          <w:p w14:paraId="377DAD7C" w14:textId="5025A778" w:rsidR="00071CBA" w:rsidRDefault="00071CBA" w:rsidP="00071CBA">
            <w:proofErr w:type="spellStart"/>
            <w:r w:rsidRPr="00FA6909">
              <w:t>tihonov</w:t>
            </w:r>
            <w:proofErr w:type="spellEnd"/>
            <w:r w:rsidRPr="00FA6909">
              <w:t xml:space="preserve"> ip_rel_</w:t>
            </w:r>
            <w:r>
              <w:t>4</w:t>
            </w:r>
          </w:p>
        </w:tc>
        <w:tc>
          <w:tcPr>
            <w:tcW w:w="7649" w:type="dxa"/>
          </w:tcPr>
          <w:p w14:paraId="6B752E42" w14:textId="0B70E8CA" w:rsidR="00071CBA" w:rsidRDefault="00071CBA" w:rsidP="00071CBA">
            <w:r w:rsidRPr="00071CBA">
              <w:t>Приказ о награждении орденом Красн</w:t>
            </w:r>
            <w:r w:rsidR="0091231C">
              <w:t>ой</w:t>
            </w:r>
            <w:r w:rsidRPr="00071CBA">
              <w:t xml:space="preserve"> звезд</w:t>
            </w:r>
            <w:r w:rsidR="0091231C">
              <w:t>ы</w:t>
            </w:r>
          </w:p>
        </w:tc>
      </w:tr>
      <w:tr w:rsidR="00071CBA" w14:paraId="66009BD3" w14:textId="77777777" w:rsidTr="00071CBA">
        <w:tc>
          <w:tcPr>
            <w:tcW w:w="1696" w:type="dxa"/>
          </w:tcPr>
          <w:p w14:paraId="0A481E80" w14:textId="5CF4E68B" w:rsidR="00071CBA" w:rsidRDefault="00071CBA" w:rsidP="00071CBA">
            <w:proofErr w:type="spellStart"/>
            <w:r w:rsidRPr="00FA6909">
              <w:t>tihonov</w:t>
            </w:r>
            <w:proofErr w:type="spellEnd"/>
            <w:r w:rsidRPr="00FA6909">
              <w:t xml:space="preserve"> ip_rel_</w:t>
            </w:r>
            <w:r>
              <w:t>5</w:t>
            </w:r>
          </w:p>
        </w:tc>
        <w:tc>
          <w:tcPr>
            <w:tcW w:w="7649" w:type="dxa"/>
          </w:tcPr>
          <w:p w14:paraId="0BC6D5B1" w14:textId="56CF0883" w:rsidR="00071CBA" w:rsidRDefault="0091231C" w:rsidP="00071CBA">
            <w:r w:rsidRPr="0091231C">
              <w:t xml:space="preserve">Удостоверение к медали </w:t>
            </w:r>
            <w:r>
              <w:t>«</w:t>
            </w:r>
            <w:r w:rsidRPr="0091231C">
              <w:t>За освобождение Праги</w:t>
            </w:r>
            <w:r>
              <w:t>»</w:t>
            </w:r>
          </w:p>
        </w:tc>
      </w:tr>
      <w:tr w:rsidR="00071CBA" w14:paraId="614D1C53" w14:textId="77777777" w:rsidTr="00071CBA">
        <w:tc>
          <w:tcPr>
            <w:tcW w:w="1696" w:type="dxa"/>
          </w:tcPr>
          <w:p w14:paraId="4066D428" w14:textId="5EF20ADB" w:rsidR="00071CBA" w:rsidRDefault="00071CBA" w:rsidP="00071CBA">
            <w:proofErr w:type="spellStart"/>
            <w:r w:rsidRPr="00FA6909">
              <w:t>tihonov</w:t>
            </w:r>
            <w:proofErr w:type="spellEnd"/>
            <w:r w:rsidRPr="00FA6909">
              <w:t xml:space="preserve"> ip_rel_</w:t>
            </w:r>
            <w:r>
              <w:t>6</w:t>
            </w:r>
          </w:p>
        </w:tc>
        <w:tc>
          <w:tcPr>
            <w:tcW w:w="7649" w:type="dxa"/>
          </w:tcPr>
          <w:p w14:paraId="43E5C897" w14:textId="0463FC05" w:rsidR="00071CBA" w:rsidRDefault="0091231C" w:rsidP="00071CBA">
            <w:r w:rsidRPr="0091231C">
              <w:t xml:space="preserve">Удостоверение к медали </w:t>
            </w:r>
            <w:r>
              <w:t>«</w:t>
            </w:r>
            <w:r w:rsidRPr="0091231C">
              <w:t>За Победу над Германией</w:t>
            </w:r>
            <w:r>
              <w:t xml:space="preserve"> в Великой Отечественной войне 1941-1945 гг.»</w:t>
            </w:r>
          </w:p>
        </w:tc>
      </w:tr>
    </w:tbl>
    <w:p w14:paraId="61CD220E" w14:textId="77777777" w:rsidR="00071CBA" w:rsidRDefault="00071CBA"/>
    <w:sectPr w:rsidR="0007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2D"/>
    <w:rsid w:val="0005672D"/>
    <w:rsid w:val="00071CBA"/>
    <w:rsid w:val="002905B3"/>
    <w:rsid w:val="009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494E"/>
  <w15:chartTrackingRefBased/>
  <w15:docId w15:val="{1608ECB2-6E5E-4BE9-99A8-127AB63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2025-04-23T07:23:00Z</dcterms:created>
  <dcterms:modified xsi:type="dcterms:W3CDTF">2025-04-23T07:35:00Z</dcterms:modified>
</cp:coreProperties>
</file>