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634E6" w14:paraId="0A2DAD3B" w14:textId="77777777" w:rsidTr="000634E6">
        <w:tc>
          <w:tcPr>
            <w:tcW w:w="1413" w:type="dxa"/>
          </w:tcPr>
          <w:p w14:paraId="76FA9268" w14:textId="250CB36B" w:rsidR="000634E6" w:rsidRDefault="000634E6" w:rsidP="000634E6">
            <w:r w:rsidRPr="00D47A09">
              <w:t>suzopov_1</w:t>
            </w:r>
          </w:p>
        </w:tc>
        <w:tc>
          <w:tcPr>
            <w:tcW w:w="7932" w:type="dxa"/>
          </w:tcPr>
          <w:p w14:paraId="05CFA65B" w14:textId="06AAAD33" w:rsidR="000634E6" w:rsidRPr="000634E6" w:rsidRDefault="000634E6" w:rsidP="000634E6">
            <w:r>
              <w:t>Молодая семья Сузоповых (стоят)</w:t>
            </w:r>
          </w:p>
        </w:tc>
      </w:tr>
      <w:tr w:rsidR="000634E6" w14:paraId="391BD1CC" w14:textId="77777777" w:rsidTr="000634E6">
        <w:tc>
          <w:tcPr>
            <w:tcW w:w="1413" w:type="dxa"/>
          </w:tcPr>
          <w:p w14:paraId="155B5E71" w14:textId="770B61B7" w:rsidR="000634E6" w:rsidRPr="000634E6" w:rsidRDefault="000634E6" w:rsidP="000634E6">
            <w:pPr>
              <w:rPr>
                <w:lang w:val="en-US"/>
              </w:rPr>
            </w:pPr>
            <w:r w:rsidRPr="00D47A09">
              <w:t>suzopov_</w:t>
            </w:r>
            <w:r>
              <w:rPr>
                <w:lang w:val="en-US"/>
              </w:rPr>
              <w:t>2</w:t>
            </w:r>
          </w:p>
        </w:tc>
        <w:tc>
          <w:tcPr>
            <w:tcW w:w="7932" w:type="dxa"/>
          </w:tcPr>
          <w:p w14:paraId="6D42DCC1" w14:textId="3EB61239" w:rsidR="000634E6" w:rsidRDefault="000634E6" w:rsidP="000634E6">
            <w:r>
              <w:t>Сузопов Н.М. с женой</w:t>
            </w:r>
          </w:p>
        </w:tc>
      </w:tr>
    </w:tbl>
    <w:p w14:paraId="42314A09" w14:textId="3AE634FC" w:rsidR="004271F5" w:rsidRDefault="004271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634E6" w14:paraId="1FF0A271" w14:textId="77777777" w:rsidTr="006628C3">
        <w:tc>
          <w:tcPr>
            <w:tcW w:w="1696" w:type="dxa"/>
          </w:tcPr>
          <w:p w14:paraId="46702EC1" w14:textId="4E9A6A91" w:rsidR="000634E6" w:rsidRDefault="000634E6" w:rsidP="000634E6">
            <w:r w:rsidRPr="003F398C">
              <w:t>suzopov_rel_1</w:t>
            </w:r>
          </w:p>
        </w:tc>
        <w:tc>
          <w:tcPr>
            <w:tcW w:w="7649" w:type="dxa"/>
          </w:tcPr>
          <w:p w14:paraId="58BE8491" w14:textId="6E8A8207" w:rsidR="000634E6" w:rsidRDefault="000634E6" w:rsidP="000634E6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0634E6" w14:paraId="0A776C6A" w14:textId="77777777" w:rsidTr="006628C3">
        <w:tc>
          <w:tcPr>
            <w:tcW w:w="1696" w:type="dxa"/>
          </w:tcPr>
          <w:p w14:paraId="6D9494E0" w14:textId="3F7E313C" w:rsidR="000634E6" w:rsidRPr="000634E6" w:rsidRDefault="000634E6" w:rsidP="000634E6">
            <w:pPr>
              <w:rPr>
                <w:lang w:val="en-US"/>
              </w:rPr>
            </w:pPr>
            <w:r w:rsidRPr="003F398C">
              <w:t>suzopov_rel_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78204EAE" w14:textId="2A3FC4F4" w:rsidR="000634E6" w:rsidRDefault="000634E6" w:rsidP="000634E6">
            <w:r w:rsidRPr="000634E6">
              <w:t>Удостоверение к медали «За доблестный труд</w:t>
            </w:r>
            <w:r>
              <w:t>. В ознаменование 100-летия со дня рождения Владимира Ильича Ленина»</w:t>
            </w:r>
          </w:p>
        </w:tc>
      </w:tr>
      <w:tr w:rsidR="000634E6" w14:paraId="216E0CAD" w14:textId="77777777" w:rsidTr="006628C3">
        <w:tc>
          <w:tcPr>
            <w:tcW w:w="1696" w:type="dxa"/>
          </w:tcPr>
          <w:p w14:paraId="2286D415" w14:textId="4003F822" w:rsidR="000634E6" w:rsidRPr="000634E6" w:rsidRDefault="000634E6" w:rsidP="000634E6">
            <w:pPr>
              <w:rPr>
                <w:lang w:val="en-US"/>
              </w:rPr>
            </w:pPr>
            <w:r w:rsidRPr="003F398C">
              <w:t>suzopov_rel_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2982FE99" w14:textId="17DC9575" w:rsidR="000634E6" w:rsidRDefault="000634E6" w:rsidP="000634E6">
            <w:r w:rsidRPr="000634E6">
              <w:t>Удостоверение к медали</w:t>
            </w:r>
            <w:r>
              <w:t xml:space="preserve"> «50 лет Победы </w:t>
            </w:r>
            <w:r w:rsidRPr="000634E6">
              <w:t>в Великой Отечественной войне 1941-1945 гг.</w:t>
            </w:r>
            <w:r>
              <w:t>»</w:t>
            </w:r>
          </w:p>
        </w:tc>
      </w:tr>
      <w:tr w:rsidR="000634E6" w14:paraId="76D8BCAE" w14:textId="77777777" w:rsidTr="006628C3">
        <w:tc>
          <w:tcPr>
            <w:tcW w:w="1696" w:type="dxa"/>
          </w:tcPr>
          <w:p w14:paraId="15E8FB34" w14:textId="534D9063" w:rsidR="000634E6" w:rsidRPr="000634E6" w:rsidRDefault="000634E6" w:rsidP="000634E6">
            <w:pPr>
              <w:rPr>
                <w:lang w:val="en-US"/>
              </w:rPr>
            </w:pPr>
            <w:r w:rsidRPr="003F398C">
              <w:t>suzopov_rel_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25F9AFC4" w14:textId="77561E44" w:rsidR="000634E6" w:rsidRDefault="000634E6" w:rsidP="000634E6">
            <w:r w:rsidRPr="000634E6">
              <w:t>Удостоверение к медали</w:t>
            </w:r>
            <w:r>
              <w:t xml:space="preserve"> «Ветеран труда»</w:t>
            </w:r>
          </w:p>
        </w:tc>
      </w:tr>
      <w:tr w:rsidR="000634E6" w14:paraId="14C97632" w14:textId="77777777" w:rsidTr="006628C3">
        <w:tc>
          <w:tcPr>
            <w:tcW w:w="1696" w:type="dxa"/>
          </w:tcPr>
          <w:p w14:paraId="73CB4E2D" w14:textId="2BD1CEDB" w:rsidR="000634E6" w:rsidRPr="000634E6" w:rsidRDefault="000634E6" w:rsidP="000634E6">
            <w:pPr>
              <w:rPr>
                <w:lang w:val="en-US"/>
              </w:rPr>
            </w:pPr>
            <w:r w:rsidRPr="003F398C">
              <w:t>suzopov_rel_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59831500" w14:textId="5A40CF30" w:rsidR="000634E6" w:rsidRDefault="000634E6" w:rsidP="000634E6">
            <w:r>
              <w:t>Удостоверение ветерана труда</w:t>
            </w:r>
          </w:p>
        </w:tc>
      </w:tr>
    </w:tbl>
    <w:p w14:paraId="2C8B7BB1" w14:textId="77777777" w:rsidR="006628C3" w:rsidRDefault="006628C3"/>
    <w:sectPr w:rsidR="0066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40"/>
    <w:rsid w:val="000634E6"/>
    <w:rsid w:val="004271F5"/>
    <w:rsid w:val="006628C3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858"/>
  <w15:chartTrackingRefBased/>
  <w15:docId w15:val="{E535EBD6-8BDB-4AC9-8704-3A8280D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2025-05-14T08:24:00Z</dcterms:created>
  <dcterms:modified xsi:type="dcterms:W3CDTF">2025-05-14T08:42:00Z</dcterms:modified>
</cp:coreProperties>
</file>