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54" w:rsidRDefault="00B8052E" w:rsidP="00B805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B8052E" w:rsidRDefault="00B8052E" w:rsidP="00B8052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городской Акции</w:t>
      </w:r>
    </w:p>
    <w:p w:rsidR="00B8052E" w:rsidRDefault="00B8052E" w:rsidP="00B8052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«Судьба города в судьбе человека»</w:t>
      </w:r>
    </w:p>
    <w:p w:rsidR="00B8052E" w:rsidRDefault="00B8052E" w:rsidP="00B8052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E24C0" w:rsidRDefault="001E24C0" w:rsidP="00B8052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E24C0" w:rsidRDefault="001E24C0" w:rsidP="00B8052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B8052E" w:rsidRDefault="00B8052E" w:rsidP="00B80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Столяров Алексей Леонидович</w:t>
      </w:r>
    </w:p>
    <w:p w:rsidR="00B8052E" w:rsidRDefault="00B8052E" w:rsidP="00B80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презентация»</w:t>
      </w:r>
    </w:p>
    <w:p w:rsidR="00B8052E" w:rsidRDefault="00B8052E" w:rsidP="00B80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Суворова Антонина Филипповна</w:t>
      </w:r>
    </w:p>
    <w:p w:rsidR="00B8052E" w:rsidRDefault="00B8052E" w:rsidP="00B80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МБОУ «СОШ №44»</w:t>
      </w:r>
    </w:p>
    <w:p w:rsidR="00B8052E" w:rsidRDefault="00B8052E" w:rsidP="00B80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Родионова Инна Владимировна</w:t>
      </w:r>
    </w:p>
    <w:p w:rsidR="00B8052E" w:rsidRDefault="00B8052E" w:rsidP="00B80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6. 8 923 604 9017, </w:t>
      </w:r>
      <w:r w:rsidRPr="00B8052E">
        <w:rPr>
          <w:rFonts w:ascii="Times New Roman" w:hAnsi="Times New Roman" w:cs="Times New Roman"/>
          <w:sz w:val="28"/>
          <w:szCs w:val="28"/>
        </w:rPr>
        <w:t>anniriv@mail.ru</w:t>
      </w:r>
    </w:p>
    <w:p w:rsidR="00B8052E" w:rsidRDefault="00B8052E" w:rsidP="00B80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52E" w:rsidRDefault="00B8052E" w:rsidP="00B80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52E" w:rsidRDefault="00B8052E" w:rsidP="00B805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Изучив Положение о городской Акции «Судьба города в судьбе человека», подтверждаем свое участие.</w:t>
      </w:r>
    </w:p>
    <w:p w:rsidR="00B8052E" w:rsidRDefault="00B8052E" w:rsidP="00B805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E24C0" w:rsidRDefault="001E24C0" w:rsidP="00B805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E24C0" w:rsidRDefault="001E24C0" w:rsidP="00B805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8052E" w:rsidRDefault="00B8052E" w:rsidP="00B805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8052E" w:rsidRDefault="00B8052E" w:rsidP="00B805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</w:t>
      </w:r>
    </w:p>
    <w:p w:rsidR="00B8052E" w:rsidRDefault="00B8052E" w:rsidP="00B805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8052E" w:rsidRDefault="00B8052E" w:rsidP="00B805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(подпись)                                 (фамилия, имя, отчество)</w:t>
      </w:r>
    </w:p>
    <w:p w:rsidR="00B8052E" w:rsidRDefault="00B8052E" w:rsidP="00B805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8052E" w:rsidRDefault="00B8052E" w:rsidP="00B805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8052E" w:rsidRDefault="00B8052E" w:rsidP="00B805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8052E" w:rsidRPr="00B37451" w:rsidRDefault="00B37451" w:rsidP="00B8052E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052E">
        <w:rPr>
          <w:rFonts w:ascii="Times New Roman" w:hAnsi="Times New Roman" w:cs="Times New Roman"/>
          <w:sz w:val="28"/>
          <w:szCs w:val="28"/>
        </w:rPr>
        <w:t>ата</w:t>
      </w:r>
      <w:r w:rsidRPr="00B3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10/04/2012</w:t>
      </w:r>
    </w:p>
    <w:p w:rsidR="00B8052E" w:rsidRDefault="00B8052E" w:rsidP="00B80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052E" w:rsidRDefault="00B8052E" w:rsidP="00B80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0FF" w:rsidRDefault="008110FF" w:rsidP="00B80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110FF" w:rsidSect="00DC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02AF4"/>
    <w:multiLevelType w:val="singleLevel"/>
    <w:tmpl w:val="C8AAC942"/>
    <w:lvl w:ilvl="0">
      <w:start w:val="3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">
    <w:nsid w:val="45E075DA"/>
    <w:multiLevelType w:val="singleLevel"/>
    <w:tmpl w:val="13284214"/>
    <w:lvl w:ilvl="0">
      <w:start w:val="10"/>
      <w:numFmt w:val="decimal"/>
      <w:lvlText w:val="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52E"/>
    <w:rsid w:val="00021F1A"/>
    <w:rsid w:val="000B1D05"/>
    <w:rsid w:val="001E24C0"/>
    <w:rsid w:val="002E2BDB"/>
    <w:rsid w:val="004C604C"/>
    <w:rsid w:val="005E0724"/>
    <w:rsid w:val="0061167A"/>
    <w:rsid w:val="006B5E29"/>
    <w:rsid w:val="007E6EE7"/>
    <w:rsid w:val="008110FF"/>
    <w:rsid w:val="00B01626"/>
    <w:rsid w:val="00B37451"/>
    <w:rsid w:val="00B4153C"/>
    <w:rsid w:val="00B8052E"/>
    <w:rsid w:val="00D21A87"/>
    <w:rsid w:val="00DB021F"/>
    <w:rsid w:val="00DC4B54"/>
    <w:rsid w:val="00DF27CB"/>
    <w:rsid w:val="00FE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52E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811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10FF"/>
    <w:pPr>
      <w:widowControl w:val="0"/>
      <w:autoSpaceDE w:val="0"/>
      <w:autoSpaceDN w:val="0"/>
      <w:adjustRightInd w:val="0"/>
      <w:spacing w:after="0" w:line="228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11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11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11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11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110FF"/>
    <w:pPr>
      <w:widowControl w:val="0"/>
      <w:autoSpaceDE w:val="0"/>
      <w:autoSpaceDN w:val="0"/>
      <w:adjustRightInd w:val="0"/>
      <w:spacing w:after="0" w:line="324" w:lineRule="exact"/>
      <w:ind w:hanging="2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110F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8110FF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3">
    <w:name w:val="Font Style13"/>
    <w:basedOn w:val="a0"/>
    <w:uiPriority w:val="99"/>
    <w:rsid w:val="008110FF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4">
    <w:name w:val="Font Style14"/>
    <w:basedOn w:val="a0"/>
    <w:uiPriority w:val="99"/>
    <w:rsid w:val="008110FF"/>
    <w:rPr>
      <w:rFonts w:ascii="Times New Roman" w:hAnsi="Times New Roman" w:cs="Times New Roman"/>
      <w:sz w:val="20"/>
      <w:szCs w:val="20"/>
    </w:rPr>
  </w:style>
  <w:style w:type="character" w:customStyle="1" w:styleId="addph21">
    <w:name w:val="addph21"/>
    <w:basedOn w:val="a0"/>
    <w:rsid w:val="0061167A"/>
    <w:rPr>
      <w:shd w:val="clear" w:color="auto" w:fill="BDBDBD"/>
    </w:rPr>
  </w:style>
  <w:style w:type="paragraph" w:styleId="a4">
    <w:name w:val="Balloon Text"/>
    <w:basedOn w:val="a"/>
    <w:link w:val="a5"/>
    <w:uiPriority w:val="99"/>
    <w:semiHidden/>
    <w:unhideWhenUsed/>
    <w:rsid w:val="0061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1A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14</cp:revision>
  <dcterms:created xsi:type="dcterms:W3CDTF">2012-05-13T12:55:00Z</dcterms:created>
  <dcterms:modified xsi:type="dcterms:W3CDTF">2012-05-13T15:36:00Z</dcterms:modified>
</cp:coreProperties>
</file>