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3998" w14:textId="61F1F0BB" w:rsidR="001E4EE1" w:rsidRPr="00EE6AA4" w:rsidRDefault="003F4A1F" w:rsidP="00EE6AA4">
      <w:pPr>
        <w:jc w:val="both"/>
        <w:rPr>
          <w:b/>
          <w:bCs/>
          <w:sz w:val="24"/>
          <w:szCs w:val="24"/>
        </w:rPr>
      </w:pPr>
      <w:r w:rsidRPr="00EE6AA4">
        <w:rPr>
          <w:b/>
          <w:bCs/>
          <w:sz w:val="24"/>
          <w:szCs w:val="24"/>
        </w:rPr>
        <w:t>Ступко Никита Трофимович</w:t>
      </w:r>
    </w:p>
    <w:p w14:paraId="19AD2714" w14:textId="4A069BD5" w:rsidR="003F4A1F" w:rsidRPr="00EE6AA4" w:rsidRDefault="003F4A1F" w:rsidP="00EE6AA4">
      <w:pPr>
        <w:jc w:val="both"/>
        <w:rPr>
          <w:b/>
          <w:bCs/>
          <w:sz w:val="24"/>
          <w:szCs w:val="24"/>
        </w:rPr>
      </w:pPr>
      <w:r w:rsidRPr="00EE6AA4">
        <w:rPr>
          <w:b/>
          <w:bCs/>
          <w:sz w:val="24"/>
          <w:szCs w:val="24"/>
        </w:rPr>
        <w:t>1902 – 1956 гг.</w:t>
      </w:r>
    </w:p>
    <w:p w14:paraId="07EC7C4A" w14:textId="100BD630" w:rsidR="003F4A1F" w:rsidRPr="00EE6AA4" w:rsidRDefault="003F4A1F" w:rsidP="00EE6AA4">
      <w:pPr>
        <w:jc w:val="both"/>
        <w:rPr>
          <w:sz w:val="24"/>
          <w:szCs w:val="24"/>
        </w:rPr>
      </w:pPr>
      <w:r w:rsidRPr="00EE6AA4">
        <w:rPr>
          <w:b/>
          <w:bCs/>
          <w:sz w:val="24"/>
          <w:szCs w:val="24"/>
        </w:rPr>
        <w:t>Участник Великой Отечественной войны.</w:t>
      </w:r>
      <w:r w:rsidRPr="00EE6AA4">
        <w:rPr>
          <w:sz w:val="24"/>
          <w:szCs w:val="24"/>
        </w:rPr>
        <w:t xml:space="preserve"> </w:t>
      </w:r>
      <w:r w:rsidRPr="00EE6AA4">
        <w:rPr>
          <w:sz w:val="24"/>
          <w:szCs w:val="24"/>
        </w:rPr>
        <w:t xml:space="preserve">Родился в </w:t>
      </w:r>
      <w:r w:rsidRPr="00EE6AA4">
        <w:rPr>
          <w:sz w:val="24"/>
          <w:szCs w:val="24"/>
        </w:rPr>
        <w:t>с. Ново-Песчаное Бурлинского района Алтайского края</w:t>
      </w:r>
      <w:r w:rsidRPr="00EE6AA4">
        <w:rPr>
          <w:sz w:val="24"/>
          <w:szCs w:val="24"/>
        </w:rPr>
        <w:t>. В</w:t>
      </w:r>
      <w:r w:rsidRPr="00EE6AA4">
        <w:rPr>
          <w:sz w:val="24"/>
          <w:szCs w:val="24"/>
        </w:rPr>
        <w:t>оевал он в 804</w:t>
      </w:r>
      <w:r w:rsidRPr="00EE6AA4">
        <w:rPr>
          <w:sz w:val="24"/>
          <w:szCs w:val="24"/>
        </w:rPr>
        <w:t>-м</w:t>
      </w:r>
      <w:r w:rsidRPr="00EE6AA4">
        <w:rPr>
          <w:sz w:val="24"/>
          <w:szCs w:val="24"/>
        </w:rPr>
        <w:t xml:space="preserve"> зенитном полку 2</w:t>
      </w:r>
      <w:r w:rsidRPr="00EE6AA4">
        <w:rPr>
          <w:sz w:val="24"/>
          <w:szCs w:val="24"/>
        </w:rPr>
        <w:t>-го</w:t>
      </w:r>
      <w:r w:rsidRPr="00EE6AA4">
        <w:rPr>
          <w:sz w:val="24"/>
          <w:szCs w:val="24"/>
        </w:rPr>
        <w:t xml:space="preserve"> Украинского фронта.</w:t>
      </w:r>
    </w:p>
    <w:p w14:paraId="7A9505C1" w14:textId="4A94EF18" w:rsidR="003F4A1F" w:rsidRPr="00EE6AA4" w:rsidRDefault="003F4A1F" w:rsidP="00EE6AA4">
      <w:pPr>
        <w:jc w:val="both"/>
        <w:rPr>
          <w:b/>
          <w:bCs/>
          <w:sz w:val="24"/>
          <w:szCs w:val="24"/>
        </w:rPr>
      </w:pPr>
      <w:r w:rsidRPr="00EE6AA4">
        <w:rPr>
          <w:b/>
          <w:bCs/>
          <w:sz w:val="24"/>
          <w:szCs w:val="24"/>
        </w:rPr>
        <w:t>Награды:</w:t>
      </w:r>
      <w:r w:rsidRPr="00EE6AA4">
        <w:rPr>
          <w:sz w:val="24"/>
          <w:szCs w:val="24"/>
        </w:rPr>
        <w:t xml:space="preserve"> медаль «За боевые заслуги», медаль «За отвагу».</w:t>
      </w:r>
    </w:p>
    <w:p w14:paraId="4EA55478" w14:textId="29F49254" w:rsidR="003F4A1F" w:rsidRPr="00EE6AA4" w:rsidRDefault="003F4A1F" w:rsidP="00EE6AA4">
      <w:pPr>
        <w:jc w:val="both"/>
        <w:rPr>
          <w:sz w:val="24"/>
          <w:szCs w:val="24"/>
        </w:rPr>
      </w:pPr>
      <w:r w:rsidRPr="00EE6AA4">
        <w:rPr>
          <w:sz w:val="24"/>
          <w:szCs w:val="24"/>
        </w:rPr>
        <w:t>Из рассказа внучки Валентины Владимировны Шумейко:</w:t>
      </w:r>
    </w:p>
    <w:p w14:paraId="7EDCC32D" w14:textId="77777777" w:rsidR="003F4A1F" w:rsidRPr="00EE6AA4" w:rsidRDefault="003F4A1F" w:rsidP="00EE6AA4">
      <w:pPr>
        <w:jc w:val="both"/>
        <w:rPr>
          <w:sz w:val="24"/>
          <w:szCs w:val="24"/>
        </w:rPr>
      </w:pPr>
      <w:r w:rsidRPr="00EE6AA4">
        <w:rPr>
          <w:sz w:val="24"/>
          <w:szCs w:val="24"/>
        </w:rPr>
        <w:t>«</w:t>
      </w:r>
      <w:r w:rsidRPr="00EE6AA4">
        <w:rPr>
          <w:sz w:val="24"/>
          <w:szCs w:val="24"/>
        </w:rPr>
        <w:t>Мой дед по маминой линии Ступко Никита Трофимович родился в 1902 году в с. Ново-Песчаное Бурлинского района Алтайского края. Призвали его на фронт в январе 1942 года. Сорокалетний мужчина уходил на фронт дважды женатым (первая жена Анна Петровна умерла в 1929 году, от первого брака осталась дочь Настя (моя мама). Вторую жену звали Татьяна Спиридоновна, 1904 г.р., она родила ему трех сыновей Василия, Никиту, Володю и дочь Марию. Когда уходил воевать провожала его жена с четырьмя детьми, две дочери и два сына было. Младший сын Володя родился в 1949 году.</w:t>
      </w:r>
    </w:p>
    <w:p w14:paraId="76389579" w14:textId="28E671B0" w:rsidR="003F4A1F" w:rsidRPr="00EE6AA4" w:rsidRDefault="003F4A1F" w:rsidP="00EE6AA4">
      <w:pPr>
        <w:jc w:val="both"/>
        <w:rPr>
          <w:sz w:val="24"/>
          <w:szCs w:val="24"/>
        </w:rPr>
      </w:pPr>
      <w:r w:rsidRPr="00EE6AA4">
        <w:rPr>
          <w:sz w:val="24"/>
          <w:szCs w:val="24"/>
        </w:rPr>
        <w:t>Рассекреченные в 2007 году архивные документы дают возможность узнать, что воевал он в 804</w:t>
      </w:r>
      <w:r w:rsidR="00EE6AA4">
        <w:rPr>
          <w:sz w:val="24"/>
          <w:szCs w:val="24"/>
        </w:rPr>
        <w:t>-м</w:t>
      </w:r>
      <w:r w:rsidRPr="00EE6AA4">
        <w:rPr>
          <w:sz w:val="24"/>
          <w:szCs w:val="24"/>
        </w:rPr>
        <w:t xml:space="preserve"> зенитном полку 2</w:t>
      </w:r>
      <w:r w:rsidR="00EE6AA4">
        <w:rPr>
          <w:sz w:val="24"/>
          <w:szCs w:val="24"/>
        </w:rPr>
        <w:t>-го</w:t>
      </w:r>
      <w:r w:rsidRPr="00EE6AA4">
        <w:rPr>
          <w:sz w:val="24"/>
          <w:szCs w:val="24"/>
        </w:rPr>
        <w:t xml:space="preserve"> Украинского фронта. За переправу через реку Дунай 07.04.1945 года он был награжден медалью «За отвагу».</w:t>
      </w:r>
    </w:p>
    <w:p w14:paraId="73CB342C" w14:textId="77777777" w:rsidR="003F4A1F" w:rsidRPr="00EE6AA4" w:rsidRDefault="003F4A1F" w:rsidP="00EE6AA4">
      <w:pPr>
        <w:jc w:val="both"/>
        <w:rPr>
          <w:sz w:val="24"/>
          <w:szCs w:val="24"/>
        </w:rPr>
      </w:pPr>
      <w:r w:rsidRPr="00EE6AA4">
        <w:rPr>
          <w:sz w:val="24"/>
          <w:szCs w:val="24"/>
        </w:rPr>
        <w:t xml:space="preserve"> Вот что написано в выписке из наградного листа:</w:t>
      </w:r>
    </w:p>
    <w:p w14:paraId="559D6781" w14:textId="6C195360" w:rsidR="003F4A1F" w:rsidRPr="00EE6AA4" w:rsidRDefault="00EE6AA4" w:rsidP="00EE6AA4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3F4A1F" w:rsidRPr="00EE6AA4">
        <w:rPr>
          <w:sz w:val="24"/>
          <w:szCs w:val="24"/>
        </w:rPr>
        <w:t>28. Ефрейтора Ступко Никиту Трофимовича, заместителя командира пулеметного отделения пульроты. 7 апреля 1945 года пулеметный взвод стоял на ПВО войск на марше, идущих на переправу через реку Дунай в районе западнее г. Бротислава. Пулеметный расчет, где наводчиком Ступко, вёл интенсивный огонь по двум самолетам – Ме-109, не допустил их к штурмовке наших войск. Наши войска потерь не имели.</w:t>
      </w:r>
    </w:p>
    <w:p w14:paraId="1298B2E2" w14:textId="04742F64" w:rsidR="003F4A1F" w:rsidRPr="00EE6AA4" w:rsidRDefault="003F4A1F" w:rsidP="00EE6AA4">
      <w:pPr>
        <w:jc w:val="both"/>
        <w:rPr>
          <w:sz w:val="24"/>
          <w:szCs w:val="24"/>
        </w:rPr>
      </w:pPr>
      <w:r w:rsidRPr="00EE6AA4">
        <w:rPr>
          <w:sz w:val="24"/>
          <w:szCs w:val="24"/>
        </w:rPr>
        <w:t>Ефрейтор Ступко Никита Трофимович, рождения 1902 года, украинец, б/партийный, образование – 2 класса, в Красной армии с января 1942 года, ранений не имеет, не награждался. Место жительства (далее адрес зачеркнут сплошной полосой)</w:t>
      </w:r>
      <w:r w:rsidR="00EE6AA4">
        <w:rPr>
          <w:sz w:val="24"/>
          <w:szCs w:val="24"/>
        </w:rPr>
        <w:t>»</w:t>
      </w:r>
      <w:r w:rsidRPr="00EE6AA4">
        <w:rPr>
          <w:sz w:val="24"/>
          <w:szCs w:val="24"/>
        </w:rPr>
        <w:t>.</w:t>
      </w:r>
    </w:p>
    <w:p w14:paraId="0713349D" w14:textId="77777777" w:rsidR="003F4A1F" w:rsidRPr="00EE6AA4" w:rsidRDefault="003F4A1F" w:rsidP="00EE6AA4">
      <w:pPr>
        <w:jc w:val="both"/>
        <w:rPr>
          <w:sz w:val="24"/>
          <w:szCs w:val="24"/>
        </w:rPr>
      </w:pPr>
      <w:r w:rsidRPr="00EE6AA4">
        <w:rPr>
          <w:sz w:val="24"/>
          <w:szCs w:val="24"/>
        </w:rPr>
        <w:t xml:space="preserve">В 1945 году он демобилизовался и вернулся домой. Работать пошёл на мельницу, жить семье стало полегче, в 1948 году он стал дедушкой, дочь Настя родила внучку, в которой он души не чаял, очень любил с ней возиться. А в 1949 году родился у него младший сын, так что внучка Рая и сын Володя росли вместе и были очень дружны. </w:t>
      </w:r>
    </w:p>
    <w:p w14:paraId="06D61A78" w14:textId="41C3471E" w:rsidR="003F4A1F" w:rsidRPr="00EE6AA4" w:rsidRDefault="003F4A1F" w:rsidP="00EE6AA4">
      <w:pPr>
        <w:jc w:val="both"/>
        <w:rPr>
          <w:sz w:val="24"/>
          <w:szCs w:val="24"/>
        </w:rPr>
      </w:pPr>
      <w:r w:rsidRPr="00EE6AA4">
        <w:rPr>
          <w:sz w:val="24"/>
          <w:szCs w:val="24"/>
        </w:rPr>
        <w:t xml:space="preserve">К сожалению, своего деда живого я не видела, только на фотографии плохого качества на его похоронах. Умер он в 1956 году, было ему 54 </w:t>
      </w:r>
      <w:r w:rsidR="00EE6AA4" w:rsidRPr="00EE6AA4">
        <w:rPr>
          <w:sz w:val="24"/>
          <w:szCs w:val="24"/>
        </w:rPr>
        <w:t>года несмотря на то, что</w:t>
      </w:r>
      <w:r w:rsidRPr="00EE6AA4">
        <w:rPr>
          <w:sz w:val="24"/>
          <w:szCs w:val="24"/>
        </w:rPr>
        <w:t xml:space="preserve"> всю войну прошел без единого ранения, видно не прошли даром для его здоровья четыре военных года.</w:t>
      </w:r>
    </w:p>
    <w:p w14:paraId="585BE2A2" w14:textId="734CE0F7" w:rsidR="003F4A1F" w:rsidRPr="00EE6AA4" w:rsidRDefault="003F4A1F" w:rsidP="00EE6AA4">
      <w:pPr>
        <w:jc w:val="both"/>
        <w:rPr>
          <w:sz w:val="24"/>
          <w:szCs w:val="24"/>
        </w:rPr>
      </w:pPr>
      <w:r w:rsidRPr="00EE6AA4">
        <w:rPr>
          <w:sz w:val="24"/>
          <w:szCs w:val="24"/>
        </w:rPr>
        <w:t>А я родилась в 1961 году, когда уже ни дедушек, ни бабушек моих живых не было. А от мамы я знала, только то, что дед Никита Трофимович, прошел всю войну и имел много наград. А то, о чем рассказала, я узнала из интернета на сайте «Память народа» о своих родных дедах-ветеранах Великой Отечественной войны. Я пыталась проследить боевой путь моего деда Никиты Трофимовича с самого начала его призыва, но</w:t>
      </w:r>
      <w:r w:rsidRPr="00EE6AA4">
        <w:rPr>
          <w:sz w:val="24"/>
          <w:szCs w:val="24"/>
        </w:rPr>
        <w:t>,</w:t>
      </w:r>
      <w:r w:rsidRPr="00EE6AA4">
        <w:rPr>
          <w:sz w:val="24"/>
          <w:szCs w:val="24"/>
        </w:rPr>
        <w:t xml:space="preserve"> к сожалению</w:t>
      </w:r>
      <w:r w:rsidRPr="00EE6AA4">
        <w:rPr>
          <w:sz w:val="24"/>
          <w:szCs w:val="24"/>
        </w:rPr>
        <w:t>,</w:t>
      </w:r>
      <w:r w:rsidRPr="00EE6AA4">
        <w:rPr>
          <w:sz w:val="24"/>
          <w:szCs w:val="24"/>
        </w:rPr>
        <w:t xml:space="preserve"> 2 Украинский фронт был сформирован в 1943 году, когда территория Советского Союза была освобождена от фашистов. В его состав вошел Степной фронт поэтому я предполагаю, что участвовал мой дед Ступко Никита Трофимович в битве на Курской дуге.</w:t>
      </w:r>
    </w:p>
    <w:p w14:paraId="269E5CAF" w14:textId="30CAA245" w:rsidR="003F4A1F" w:rsidRPr="00EE6AA4" w:rsidRDefault="003F4A1F" w:rsidP="00EE6AA4">
      <w:pPr>
        <w:jc w:val="both"/>
        <w:rPr>
          <w:sz w:val="24"/>
          <w:szCs w:val="24"/>
        </w:rPr>
      </w:pPr>
      <w:r w:rsidRPr="00EE6AA4">
        <w:rPr>
          <w:sz w:val="24"/>
          <w:szCs w:val="24"/>
        </w:rPr>
        <w:lastRenderedPageBreak/>
        <w:t>Замечательно, что в нашей стране есть такие государственные праздники, как День Победы, День памяти и скорби, и мы все вместе ныне живущие поколения чтим память о дедах и прадедах, защитивших нас от</w:t>
      </w:r>
      <w:r w:rsidRPr="00EE6AA4">
        <w:rPr>
          <w:sz w:val="24"/>
          <w:szCs w:val="24"/>
        </w:rPr>
        <w:t xml:space="preserve"> </w:t>
      </w:r>
      <w:r w:rsidRPr="00EE6AA4">
        <w:rPr>
          <w:sz w:val="24"/>
          <w:szCs w:val="24"/>
        </w:rPr>
        <w:t>фашизма</w:t>
      </w:r>
      <w:r w:rsidR="00EE6AA4">
        <w:rPr>
          <w:sz w:val="24"/>
          <w:szCs w:val="24"/>
        </w:rPr>
        <w:t>,</w:t>
      </w:r>
      <w:r w:rsidRPr="00EE6AA4">
        <w:rPr>
          <w:sz w:val="24"/>
          <w:szCs w:val="24"/>
        </w:rPr>
        <w:t xml:space="preserve"> и говорим слова благодарности за мир в нашей стране</w:t>
      </w:r>
      <w:r w:rsidRPr="00EE6AA4">
        <w:rPr>
          <w:sz w:val="24"/>
          <w:szCs w:val="24"/>
        </w:rPr>
        <w:t>»</w:t>
      </w:r>
      <w:r w:rsidR="00EE6AA4">
        <w:rPr>
          <w:sz w:val="24"/>
          <w:szCs w:val="24"/>
        </w:rPr>
        <w:t>.</w:t>
      </w:r>
    </w:p>
    <w:sectPr w:rsidR="003F4A1F" w:rsidRPr="00EE6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09"/>
    <w:rsid w:val="001E4EE1"/>
    <w:rsid w:val="003F4A1F"/>
    <w:rsid w:val="005E0309"/>
    <w:rsid w:val="00EE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E862"/>
  <w15:chartTrackingRefBased/>
  <w15:docId w15:val="{D0AD1F2C-273C-443D-B347-F76F93B7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2025-04-23T09:25:00Z</dcterms:created>
  <dcterms:modified xsi:type="dcterms:W3CDTF">2025-04-23T09:38:00Z</dcterms:modified>
</cp:coreProperties>
</file>