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7679D" w14:paraId="0BE0CA79" w14:textId="77777777" w:rsidTr="00A7679D">
        <w:tc>
          <w:tcPr>
            <w:tcW w:w="1555" w:type="dxa"/>
          </w:tcPr>
          <w:p w14:paraId="3538D972" w14:textId="73E912D4" w:rsidR="00A7679D" w:rsidRDefault="00A7679D" w:rsidP="00A7679D">
            <w:r w:rsidRPr="002C5A26">
              <w:t>stromko_1</w:t>
            </w:r>
          </w:p>
        </w:tc>
        <w:tc>
          <w:tcPr>
            <w:tcW w:w="7790" w:type="dxa"/>
          </w:tcPr>
          <w:p w14:paraId="60FAAD8C" w14:textId="1CB28C91" w:rsidR="00A7679D" w:rsidRPr="00A7679D" w:rsidRDefault="00A7679D" w:rsidP="00A7679D">
            <w:r w:rsidRPr="00A7679D">
              <w:t xml:space="preserve">Стромко Василий Зиновьевич </w:t>
            </w:r>
            <w:r w:rsidRPr="00A7679D">
              <w:t>(</w:t>
            </w:r>
            <w:r w:rsidRPr="00A7679D">
              <w:t>справа второй ряд</w:t>
            </w:r>
            <w:r w:rsidRPr="00A7679D">
              <w:t>)</w:t>
            </w:r>
            <w:r w:rsidRPr="00A7679D">
              <w:t xml:space="preserve"> 4 августа 1944</w:t>
            </w:r>
            <w:r w:rsidRPr="00A7679D">
              <w:t xml:space="preserve"> </w:t>
            </w:r>
            <w:r>
              <w:t>г.</w:t>
            </w:r>
          </w:p>
        </w:tc>
      </w:tr>
      <w:tr w:rsidR="00A7679D" w14:paraId="1A45C5F6" w14:textId="77777777" w:rsidTr="00A7679D">
        <w:tc>
          <w:tcPr>
            <w:tcW w:w="1555" w:type="dxa"/>
          </w:tcPr>
          <w:p w14:paraId="49C44C0A" w14:textId="7EFB3D94" w:rsidR="00A7679D" w:rsidRPr="00A7679D" w:rsidRDefault="00A7679D" w:rsidP="00A7679D">
            <w:pPr>
              <w:rPr>
                <w:lang w:val="en-US"/>
              </w:rPr>
            </w:pPr>
            <w:r w:rsidRPr="002C5A26">
              <w:t>stromko_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0AA5EB6F" w14:textId="1F6B67E2" w:rsidR="00A7679D" w:rsidRDefault="00A7679D" w:rsidP="00A7679D">
            <w:r w:rsidRPr="00A7679D">
              <w:t>Стромко Василий Зиновьевич</w:t>
            </w:r>
            <w:r w:rsidRPr="00A7679D">
              <w:t xml:space="preserve"> </w:t>
            </w:r>
            <w:r>
              <w:t>(</w:t>
            </w:r>
            <w:r w:rsidRPr="00A7679D">
              <w:t>оборотная сторона фотографии</w:t>
            </w:r>
            <w:r>
              <w:t>)</w:t>
            </w:r>
            <w:r w:rsidRPr="00A7679D">
              <w:t xml:space="preserve"> 4 августа 1944</w:t>
            </w:r>
            <w:r>
              <w:t xml:space="preserve"> г.</w:t>
            </w:r>
          </w:p>
        </w:tc>
      </w:tr>
    </w:tbl>
    <w:p w14:paraId="6A2C3BE3" w14:textId="77FA93CA" w:rsidR="00D864B9" w:rsidRDefault="00D864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7679D" w14:paraId="5B172062" w14:textId="77777777" w:rsidTr="00A7679D">
        <w:tc>
          <w:tcPr>
            <w:tcW w:w="1555" w:type="dxa"/>
          </w:tcPr>
          <w:p w14:paraId="55A6B576" w14:textId="5C3CEF62" w:rsidR="00A7679D" w:rsidRDefault="00A7679D">
            <w:r w:rsidRPr="00A7679D">
              <w:t>stromko_rel_1</w:t>
            </w:r>
          </w:p>
        </w:tc>
        <w:tc>
          <w:tcPr>
            <w:tcW w:w="7790" w:type="dxa"/>
          </w:tcPr>
          <w:p w14:paraId="778C43EF" w14:textId="21A663CE" w:rsidR="00A7679D" w:rsidRDefault="00A7679D">
            <w:r>
              <w:t>С</w:t>
            </w:r>
            <w:r w:rsidRPr="00A7679D">
              <w:t>правка Стромко Васили</w:t>
            </w:r>
            <w:r>
              <w:t>ю</w:t>
            </w:r>
            <w:r w:rsidRPr="00A7679D">
              <w:t xml:space="preserve"> Зиновьевич</w:t>
            </w:r>
            <w:r>
              <w:t>у, что имеет право на получение медали «За победу над Японией»</w:t>
            </w:r>
          </w:p>
        </w:tc>
      </w:tr>
    </w:tbl>
    <w:p w14:paraId="6304AA0A" w14:textId="77777777" w:rsidR="00A7679D" w:rsidRDefault="00A7679D"/>
    <w:sectPr w:rsidR="00A7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F"/>
    <w:rsid w:val="00017F2F"/>
    <w:rsid w:val="00A7679D"/>
    <w:rsid w:val="00D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3088"/>
  <w15:chartTrackingRefBased/>
  <w15:docId w15:val="{82F50150-A8C0-4F38-B60F-E1758F6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2025-05-27T06:46:00Z</dcterms:created>
  <dcterms:modified xsi:type="dcterms:W3CDTF">2025-05-27T06:50:00Z</dcterms:modified>
</cp:coreProperties>
</file>