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A" w:rsidRPr="00947682" w:rsidRDefault="0011592A" w:rsidP="00115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47682">
        <w:rPr>
          <w:rFonts w:ascii="Times New Roman" w:hAnsi="Times New Roman" w:cs="Times New Roman"/>
          <w:b/>
          <w:bCs/>
          <w:sz w:val="32"/>
          <w:szCs w:val="32"/>
        </w:rPr>
        <w:t>Ставицкий</w:t>
      </w:r>
      <w:proofErr w:type="spellEnd"/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Павел Семёнович</w:t>
      </w:r>
    </w:p>
    <w:p w:rsidR="0011592A" w:rsidRPr="00947682" w:rsidRDefault="0011592A" w:rsidP="00115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7682">
        <w:rPr>
          <w:rFonts w:ascii="Times New Roman" w:hAnsi="Times New Roman" w:cs="Times New Roman"/>
          <w:b/>
          <w:bCs/>
          <w:sz w:val="32"/>
          <w:szCs w:val="32"/>
        </w:rPr>
        <w:t>1925 г</w:t>
      </w:r>
      <w:r w:rsidR="00DE62CF" w:rsidRPr="0094768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2A66" w:rsidRPr="00947682" w:rsidRDefault="00BF2A66" w:rsidP="001159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7682" w:rsidRPr="00947682" w:rsidRDefault="0011592A" w:rsidP="0001793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Павел Семёнович </w:t>
      </w:r>
      <w:proofErr w:type="spellStart"/>
      <w:r w:rsidRPr="00947682">
        <w:rPr>
          <w:rFonts w:ascii="Times New Roman" w:hAnsi="Times New Roman" w:cs="Times New Roman"/>
          <w:b/>
          <w:bCs/>
          <w:sz w:val="32"/>
          <w:szCs w:val="32"/>
        </w:rPr>
        <w:t>Ставицкий</w:t>
      </w:r>
      <w:proofErr w:type="spellEnd"/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родился 14 и</w:t>
      </w:r>
      <w:r w:rsidR="00684A62"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юня 1925 года в селе </w:t>
      </w:r>
      <w:proofErr w:type="spellStart"/>
      <w:r w:rsidR="00684A62" w:rsidRPr="00947682">
        <w:rPr>
          <w:rFonts w:ascii="Times New Roman" w:hAnsi="Times New Roman" w:cs="Times New Roman"/>
          <w:b/>
          <w:bCs/>
          <w:sz w:val="32"/>
          <w:szCs w:val="32"/>
        </w:rPr>
        <w:t>Утяшка</w:t>
      </w:r>
      <w:proofErr w:type="spellEnd"/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47682">
        <w:rPr>
          <w:rFonts w:ascii="Times New Roman" w:hAnsi="Times New Roman" w:cs="Times New Roman"/>
          <w:b/>
          <w:bCs/>
          <w:sz w:val="32"/>
          <w:szCs w:val="32"/>
        </w:rPr>
        <w:t>Доволенского</w:t>
      </w:r>
      <w:proofErr w:type="spellEnd"/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района Новосибирской области. В 1943 году был призван в ряды Советской А</w:t>
      </w:r>
      <w:r w:rsidR="00E62874" w:rsidRPr="00947682">
        <w:rPr>
          <w:rFonts w:ascii="Times New Roman" w:hAnsi="Times New Roman" w:cs="Times New Roman"/>
          <w:b/>
          <w:bCs/>
          <w:sz w:val="32"/>
          <w:szCs w:val="32"/>
        </w:rPr>
        <w:t>рмии. Служил в танковых войсках</w:t>
      </w:r>
      <w:r w:rsidR="001C3D98"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7002C1" w:rsidRPr="00947682">
        <w:rPr>
          <w:rFonts w:ascii="Times New Roman" w:hAnsi="Times New Roman" w:cs="Times New Roman"/>
          <w:b/>
          <w:bCs/>
          <w:sz w:val="32"/>
          <w:szCs w:val="32"/>
        </w:rPr>
        <w:t>автоматчик 620 стрелкового полка).</w:t>
      </w:r>
      <w:r w:rsidR="00F5205C"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47682" w:rsidRPr="00947682" w:rsidRDefault="00947682" w:rsidP="0001793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Награжден орденом славы </w:t>
      </w:r>
      <w:r w:rsidRPr="00947682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947682">
        <w:rPr>
          <w:rFonts w:ascii="Times New Roman" w:hAnsi="Times New Roman" w:cs="Times New Roman"/>
          <w:b/>
          <w:bCs/>
          <w:sz w:val="32"/>
          <w:szCs w:val="32"/>
        </w:rPr>
        <w:t xml:space="preserve"> степени</w:t>
      </w:r>
    </w:p>
    <w:p w:rsidR="0011592A" w:rsidRPr="00EC2ACD" w:rsidRDefault="00947682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47682">
        <w:rPr>
          <w:rFonts w:ascii="Times New Roman" w:hAnsi="Times New Roman" w:cs="Times New Roman"/>
          <w:bCs/>
          <w:sz w:val="32"/>
          <w:szCs w:val="32"/>
        </w:rPr>
        <w:t xml:space="preserve">Павел Семёнович </w:t>
      </w:r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11592A" w:rsidRPr="00EC2ACD">
        <w:rPr>
          <w:rFonts w:ascii="Times New Roman" w:hAnsi="Times New Roman" w:cs="Times New Roman"/>
          <w:bCs/>
          <w:sz w:val="32"/>
          <w:szCs w:val="32"/>
        </w:rPr>
        <w:t xml:space="preserve">ринимал участие в боях на </w:t>
      </w:r>
      <w:r w:rsidR="003D3CE2" w:rsidRPr="00EC2ACD">
        <w:rPr>
          <w:rFonts w:ascii="Times New Roman" w:hAnsi="Times New Roman" w:cs="Times New Roman"/>
          <w:bCs/>
          <w:sz w:val="32"/>
          <w:szCs w:val="32"/>
        </w:rPr>
        <w:t xml:space="preserve">первом </w:t>
      </w:r>
      <w:r w:rsidR="006B1305" w:rsidRPr="00EC2ACD">
        <w:rPr>
          <w:rFonts w:ascii="Times New Roman" w:hAnsi="Times New Roman" w:cs="Times New Roman"/>
          <w:bCs/>
          <w:sz w:val="32"/>
          <w:szCs w:val="32"/>
        </w:rPr>
        <w:t xml:space="preserve">Прибалтийском </w:t>
      </w:r>
      <w:r w:rsidR="00EC2ACD">
        <w:rPr>
          <w:rFonts w:ascii="Times New Roman" w:hAnsi="Times New Roman" w:cs="Times New Roman"/>
          <w:bCs/>
          <w:sz w:val="32"/>
          <w:szCs w:val="32"/>
        </w:rPr>
        <w:t xml:space="preserve">фронте. </w:t>
      </w:r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В бою за местечко </w:t>
      </w:r>
      <w:proofErr w:type="spellStart"/>
      <w:r w:rsidR="001C3D98" w:rsidRPr="00EC2ACD">
        <w:rPr>
          <w:rFonts w:ascii="Times New Roman" w:hAnsi="Times New Roman" w:cs="Times New Roman"/>
          <w:bCs/>
          <w:sz w:val="32"/>
          <w:szCs w:val="32"/>
        </w:rPr>
        <w:t>Иецава</w:t>
      </w:r>
      <w:proofErr w:type="spellEnd"/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1C3D98" w:rsidRPr="00EC2ACD">
        <w:rPr>
          <w:rFonts w:ascii="Times New Roman" w:hAnsi="Times New Roman" w:cs="Times New Roman"/>
          <w:bCs/>
          <w:sz w:val="32"/>
          <w:szCs w:val="32"/>
        </w:rPr>
        <w:t>Бауского</w:t>
      </w:r>
      <w:proofErr w:type="spellEnd"/>
      <w:r w:rsidR="001C3D98" w:rsidRPr="00EC2ACD">
        <w:rPr>
          <w:rFonts w:ascii="Times New Roman" w:hAnsi="Times New Roman" w:cs="Times New Roman"/>
          <w:bCs/>
          <w:sz w:val="32"/>
          <w:szCs w:val="32"/>
        </w:rPr>
        <w:t xml:space="preserve"> уезда Латвийской ССР 18.09.1944 года действовал смело и решительно, со своим отделением пробрался к вражеским траншеям и открыл ураганный автоматный огонь. Гитлеровцы бросились в панику и бегство. В этом бою было уничтожено 20 гитлеровцев, траншея была занята. Горел в танке, был тяжело ранен, потерял правую ногу. </w:t>
      </w:r>
      <w:r w:rsidR="004147E8" w:rsidRPr="00EC2ACD">
        <w:rPr>
          <w:rFonts w:ascii="Times New Roman" w:hAnsi="Times New Roman" w:cs="Times New Roman"/>
          <w:bCs/>
          <w:sz w:val="32"/>
          <w:szCs w:val="32"/>
        </w:rPr>
        <w:t>После демобилизации жил в городе</w:t>
      </w:r>
      <w:r w:rsidR="0011592A" w:rsidRPr="00EC2ACD">
        <w:rPr>
          <w:rFonts w:ascii="Times New Roman" w:hAnsi="Times New Roman" w:cs="Times New Roman"/>
          <w:bCs/>
          <w:sz w:val="32"/>
          <w:szCs w:val="32"/>
        </w:rPr>
        <w:t xml:space="preserve"> Кемерово, работал на заводе «Прогресс» аппаратчиком. </w:t>
      </w:r>
    </w:p>
    <w:p w:rsidR="00947682" w:rsidRDefault="00947682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47682" w:rsidRDefault="00947682" w:rsidP="00017933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C36F9" w:rsidRPr="00EC2ACD" w:rsidRDefault="00DC36F9" w:rsidP="002C61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5259" w:rsidRDefault="00E57C94">
      <w:r>
        <w:t xml:space="preserve">Прислала </w:t>
      </w:r>
      <w:bookmarkStart w:id="0" w:name="_GoBack"/>
      <w:r>
        <w:t xml:space="preserve">Печенкина Екатерина </w:t>
      </w:r>
      <w:bookmarkEnd w:id="0"/>
      <w:r>
        <w:t>по почте.</w:t>
      </w:r>
    </w:p>
    <w:sectPr w:rsidR="00A85259" w:rsidSect="00A8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2A"/>
    <w:rsid w:val="00017933"/>
    <w:rsid w:val="0008610A"/>
    <w:rsid w:val="0011592A"/>
    <w:rsid w:val="001C3D98"/>
    <w:rsid w:val="00285691"/>
    <w:rsid w:val="002C619D"/>
    <w:rsid w:val="00317D1A"/>
    <w:rsid w:val="003D3CE2"/>
    <w:rsid w:val="004147E8"/>
    <w:rsid w:val="00562ED3"/>
    <w:rsid w:val="00684A62"/>
    <w:rsid w:val="006B1305"/>
    <w:rsid w:val="006B75E7"/>
    <w:rsid w:val="007002C1"/>
    <w:rsid w:val="00807CEA"/>
    <w:rsid w:val="00891C36"/>
    <w:rsid w:val="00947682"/>
    <w:rsid w:val="00A85259"/>
    <w:rsid w:val="00B14456"/>
    <w:rsid w:val="00BC00F0"/>
    <w:rsid w:val="00BD2892"/>
    <w:rsid w:val="00BF2A66"/>
    <w:rsid w:val="00CC4D88"/>
    <w:rsid w:val="00DC36F9"/>
    <w:rsid w:val="00DE62CF"/>
    <w:rsid w:val="00E57C94"/>
    <w:rsid w:val="00E62874"/>
    <w:rsid w:val="00EC2ACD"/>
    <w:rsid w:val="00F5205C"/>
    <w:rsid w:val="00FD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E34BD-C4AC-4AB9-91A8-FA38D18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CB118-6048-4951-8A3D-AA07FB19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сервис-10</cp:lastModifiedBy>
  <cp:revision>7</cp:revision>
  <dcterms:created xsi:type="dcterms:W3CDTF">2016-04-28T01:48:00Z</dcterms:created>
  <dcterms:modified xsi:type="dcterms:W3CDTF">2016-05-10T02:28:00Z</dcterms:modified>
</cp:coreProperties>
</file>