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41014" w14:paraId="7C66048B" w14:textId="77777777" w:rsidTr="00541014">
        <w:tc>
          <w:tcPr>
            <w:tcW w:w="1555" w:type="dxa"/>
          </w:tcPr>
          <w:p w14:paraId="4E537FA7" w14:textId="0BDEF079" w:rsidR="00541014" w:rsidRDefault="00541014">
            <w:r w:rsidRPr="00541014">
              <w:t>soystin_1</w:t>
            </w:r>
          </w:p>
        </w:tc>
        <w:tc>
          <w:tcPr>
            <w:tcW w:w="7790" w:type="dxa"/>
          </w:tcPr>
          <w:p w14:paraId="74550321" w14:textId="63069B42" w:rsidR="00541014" w:rsidRDefault="00541014">
            <w:r w:rsidRPr="00541014">
              <w:t>Соустин Виктор Алексеевич</w:t>
            </w:r>
            <w:r>
              <w:t xml:space="preserve"> (с</w:t>
            </w:r>
            <w:r w:rsidRPr="00541014">
              <w:t>права</w:t>
            </w:r>
            <w:r>
              <w:t>)</w:t>
            </w:r>
            <w:r w:rsidRPr="00541014">
              <w:t xml:space="preserve"> </w:t>
            </w:r>
            <w:r w:rsidRPr="00541014">
              <w:t>1945 г</w:t>
            </w:r>
            <w:r>
              <w:t>од</w:t>
            </w:r>
          </w:p>
        </w:tc>
      </w:tr>
      <w:tr w:rsidR="00541014" w14:paraId="7C8A8ED2" w14:textId="77777777" w:rsidTr="00541014">
        <w:tc>
          <w:tcPr>
            <w:tcW w:w="1555" w:type="dxa"/>
          </w:tcPr>
          <w:p w14:paraId="70C93690" w14:textId="2416FC95" w:rsidR="00541014" w:rsidRPr="00541014" w:rsidRDefault="00541014">
            <w:pPr>
              <w:rPr>
                <w:lang w:val="en-US"/>
              </w:rPr>
            </w:pPr>
            <w:r w:rsidRPr="00541014">
              <w:t>soystin_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723F2C11" w14:textId="5ECEDCD9" w:rsidR="00541014" w:rsidRDefault="00541014">
            <w:r w:rsidRPr="00541014">
              <w:t>С однополчанами 1945</w:t>
            </w:r>
            <w:r>
              <w:t xml:space="preserve"> </w:t>
            </w:r>
            <w:r w:rsidRPr="00541014">
              <w:t>г</w:t>
            </w:r>
            <w:r>
              <w:t>од.</w:t>
            </w:r>
            <w:r w:rsidRPr="00541014">
              <w:t xml:space="preserve"> </w:t>
            </w:r>
            <w:r>
              <w:t>К</w:t>
            </w:r>
            <w:r w:rsidRPr="00541014">
              <w:t>райний слева во втором ряду</w:t>
            </w:r>
          </w:p>
        </w:tc>
      </w:tr>
    </w:tbl>
    <w:p w14:paraId="724CD4FC" w14:textId="1652B094" w:rsidR="00D13B46" w:rsidRDefault="00D13B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41014" w14:paraId="1BE78C9E" w14:textId="77777777" w:rsidTr="00541014">
        <w:tc>
          <w:tcPr>
            <w:tcW w:w="1838" w:type="dxa"/>
          </w:tcPr>
          <w:p w14:paraId="600A242D" w14:textId="50AC5F61" w:rsidR="00541014" w:rsidRDefault="00541014" w:rsidP="00541014">
            <w:r w:rsidRPr="007751BF">
              <w:t>soystin_rel_1</w:t>
            </w:r>
          </w:p>
        </w:tc>
        <w:tc>
          <w:tcPr>
            <w:tcW w:w="7507" w:type="dxa"/>
          </w:tcPr>
          <w:p w14:paraId="001AB6E8" w14:textId="1FEF5B0B" w:rsidR="00541014" w:rsidRDefault="00541014" w:rsidP="00541014">
            <w:r>
              <w:t>Удостоверение к медали «За взятие Берлина»</w:t>
            </w:r>
          </w:p>
        </w:tc>
      </w:tr>
      <w:tr w:rsidR="00541014" w14:paraId="456266D2" w14:textId="77777777" w:rsidTr="00541014">
        <w:tc>
          <w:tcPr>
            <w:tcW w:w="1838" w:type="dxa"/>
          </w:tcPr>
          <w:p w14:paraId="1D0A54EE" w14:textId="5C7ED80D" w:rsidR="00541014" w:rsidRPr="00541014" w:rsidRDefault="00541014" w:rsidP="00541014">
            <w:pPr>
              <w:rPr>
                <w:lang w:val="en-US"/>
              </w:rPr>
            </w:pPr>
            <w:r w:rsidRPr="007751BF">
              <w:t>soystin_rel_</w:t>
            </w:r>
            <w:r>
              <w:rPr>
                <w:lang w:val="en-US"/>
              </w:rPr>
              <w:t>2</w:t>
            </w:r>
          </w:p>
        </w:tc>
        <w:tc>
          <w:tcPr>
            <w:tcW w:w="7507" w:type="dxa"/>
          </w:tcPr>
          <w:p w14:paraId="3068F3EC" w14:textId="7F23CD1A" w:rsidR="00541014" w:rsidRDefault="00541014" w:rsidP="00541014">
            <w:r>
              <w:t xml:space="preserve">Удостоверение к медали </w:t>
            </w:r>
            <w:r>
              <w:t>«</w:t>
            </w:r>
            <w:r w:rsidRPr="00541014">
              <w:t>За освобождение Варшавы</w:t>
            </w:r>
            <w:r>
              <w:t>»</w:t>
            </w:r>
          </w:p>
        </w:tc>
      </w:tr>
      <w:tr w:rsidR="00541014" w14:paraId="45A63C32" w14:textId="77777777" w:rsidTr="00541014">
        <w:tc>
          <w:tcPr>
            <w:tcW w:w="1838" w:type="dxa"/>
          </w:tcPr>
          <w:p w14:paraId="6B0F6811" w14:textId="10192BA2" w:rsidR="00541014" w:rsidRPr="00541014" w:rsidRDefault="00541014" w:rsidP="00541014">
            <w:pPr>
              <w:rPr>
                <w:lang w:val="en-US"/>
              </w:rPr>
            </w:pPr>
            <w:r w:rsidRPr="007751BF">
              <w:t>soystin_rel_</w:t>
            </w:r>
            <w:r>
              <w:rPr>
                <w:lang w:val="en-US"/>
              </w:rPr>
              <w:t>3</w:t>
            </w:r>
          </w:p>
        </w:tc>
        <w:tc>
          <w:tcPr>
            <w:tcW w:w="7507" w:type="dxa"/>
          </w:tcPr>
          <w:p w14:paraId="491855F4" w14:textId="5E0928C9" w:rsidR="00541014" w:rsidRDefault="00541014" w:rsidP="00541014">
            <w:r>
              <w:t xml:space="preserve">Орденская книжка. </w:t>
            </w:r>
            <w:r w:rsidRPr="00541014">
              <w:t xml:space="preserve"> 1 страница</w:t>
            </w:r>
          </w:p>
        </w:tc>
      </w:tr>
      <w:tr w:rsidR="00541014" w14:paraId="76F5E3A3" w14:textId="77777777" w:rsidTr="00541014">
        <w:tc>
          <w:tcPr>
            <w:tcW w:w="1838" w:type="dxa"/>
          </w:tcPr>
          <w:p w14:paraId="156019BE" w14:textId="4284D8EB" w:rsidR="00541014" w:rsidRPr="00541014" w:rsidRDefault="00541014" w:rsidP="00541014">
            <w:pPr>
              <w:rPr>
                <w:lang w:val="en-US"/>
              </w:rPr>
            </w:pPr>
            <w:r w:rsidRPr="007751BF">
              <w:t>soystin_rel_</w:t>
            </w:r>
            <w:r>
              <w:rPr>
                <w:lang w:val="en-US"/>
              </w:rPr>
              <w:t>4</w:t>
            </w:r>
          </w:p>
        </w:tc>
        <w:tc>
          <w:tcPr>
            <w:tcW w:w="7507" w:type="dxa"/>
          </w:tcPr>
          <w:p w14:paraId="22C83DC1" w14:textId="5F306F61" w:rsidR="00541014" w:rsidRDefault="00541014" w:rsidP="00541014">
            <w:r>
              <w:t xml:space="preserve">Орденская книжка. </w:t>
            </w:r>
            <w:r w:rsidRPr="00541014">
              <w:t xml:space="preserve"> </w:t>
            </w:r>
            <w:r>
              <w:t>2</w:t>
            </w:r>
            <w:r w:rsidRPr="00541014">
              <w:t xml:space="preserve"> страница</w:t>
            </w:r>
          </w:p>
        </w:tc>
      </w:tr>
    </w:tbl>
    <w:p w14:paraId="7D4CE8B1" w14:textId="77777777" w:rsidR="00541014" w:rsidRDefault="00541014"/>
    <w:sectPr w:rsidR="0054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CD"/>
    <w:rsid w:val="00541014"/>
    <w:rsid w:val="009325CD"/>
    <w:rsid w:val="00D1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F7DC"/>
  <w15:chartTrackingRefBased/>
  <w15:docId w15:val="{62343B7E-C87E-406C-8A9E-9FD38618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3DBC-3A6C-41DC-9DBF-635AFFA5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2025-05-13T08:44:00Z</dcterms:created>
  <dcterms:modified xsi:type="dcterms:W3CDTF">2025-05-13T08:50:00Z</dcterms:modified>
</cp:coreProperties>
</file>